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72FD4" w14:textId="0D702BB5" w:rsidR="007067A7" w:rsidRPr="00F47FD2" w:rsidRDefault="005333A3" w:rsidP="0010377F">
      <w:pPr>
        <w:pStyle w:val="berschrift1"/>
        <w:jc w:val="center"/>
        <w:rPr>
          <w:rFonts w:ascii="Arial Narrow" w:hAnsi="Arial Narrow" w:cs="Arial"/>
          <w:sz w:val="28"/>
        </w:rPr>
      </w:pPr>
      <w:r w:rsidRPr="00F47FD2">
        <w:rPr>
          <w:rFonts w:ascii="Arial Narrow" w:hAnsi="Arial Narrow" w:cs="Arial"/>
          <w:sz w:val="28"/>
        </w:rPr>
        <w:t>Gottesdienstplan</w:t>
      </w:r>
      <w:r w:rsidR="0010377F" w:rsidRPr="00F47FD2">
        <w:rPr>
          <w:rFonts w:ascii="Arial Narrow" w:hAnsi="Arial Narrow" w:cs="Arial"/>
          <w:sz w:val="28"/>
        </w:rPr>
        <w:t xml:space="preserve"> ab </w:t>
      </w:r>
      <w:r w:rsidR="004212D1">
        <w:rPr>
          <w:rFonts w:ascii="Arial Narrow" w:hAnsi="Arial Narrow" w:cs="Arial"/>
          <w:sz w:val="28"/>
        </w:rPr>
        <w:t>1.2.2025</w:t>
      </w:r>
      <w:r w:rsidR="0010377F" w:rsidRPr="00F47FD2">
        <w:rPr>
          <w:rFonts w:ascii="Arial Narrow" w:hAnsi="Arial Narrow" w:cs="Arial"/>
          <w:sz w:val="28"/>
        </w:rPr>
        <w:t xml:space="preserve"> für Beckum, Neubeckum und </w:t>
      </w:r>
      <w:proofErr w:type="spellStart"/>
      <w:r w:rsidR="0010377F" w:rsidRPr="00F47FD2">
        <w:rPr>
          <w:rFonts w:ascii="Arial Narrow" w:hAnsi="Arial Narrow" w:cs="Arial"/>
          <w:sz w:val="28"/>
        </w:rPr>
        <w:t>Vellern</w:t>
      </w:r>
      <w:proofErr w:type="spellEnd"/>
    </w:p>
    <w:p w14:paraId="62D297C7" w14:textId="77777777" w:rsidR="007067A7" w:rsidRPr="00F47FD2" w:rsidRDefault="007067A7">
      <w:pPr>
        <w:rPr>
          <w:rFonts w:ascii="Arial Narrow" w:hAnsi="Arial Narrow" w:cs="Arial"/>
          <w:sz w:val="22"/>
        </w:rPr>
      </w:pPr>
    </w:p>
    <w:tbl>
      <w:tblPr>
        <w:tblW w:w="151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1984"/>
        <w:gridCol w:w="1984"/>
        <w:gridCol w:w="1984"/>
        <w:gridCol w:w="1984"/>
        <w:gridCol w:w="1984"/>
        <w:gridCol w:w="1984"/>
        <w:gridCol w:w="1984"/>
      </w:tblGrid>
      <w:tr w:rsidR="004F7230" w:rsidRPr="00F47FD2" w14:paraId="411F0065" w14:textId="77777777" w:rsidTr="00FE48EF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EEE0" w14:textId="77777777" w:rsidR="007067A7" w:rsidRPr="00F47FD2" w:rsidRDefault="007067A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F01C651" w14:textId="77777777" w:rsidR="007067A7" w:rsidRPr="00F47FD2" w:rsidRDefault="004212D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47FD2">
              <w:rPr>
                <w:rFonts w:ascii="Arial Narrow" w:hAnsi="Arial Narrow" w:cs="Arial"/>
                <w:b/>
                <w:bCs/>
              </w:rPr>
              <w:t>Montag</w:t>
            </w:r>
          </w:p>
        </w:tc>
        <w:tc>
          <w:tcPr>
            <w:tcW w:w="1984" w:type="dxa"/>
          </w:tcPr>
          <w:p w14:paraId="4221DB15" w14:textId="77777777" w:rsidR="007067A7" w:rsidRPr="00F47FD2" w:rsidRDefault="004212D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47FD2">
              <w:rPr>
                <w:rFonts w:ascii="Arial Narrow" w:hAnsi="Arial Narrow" w:cs="Arial"/>
                <w:b/>
                <w:bCs/>
              </w:rPr>
              <w:t>Dienstag</w:t>
            </w:r>
          </w:p>
        </w:tc>
        <w:tc>
          <w:tcPr>
            <w:tcW w:w="1984" w:type="dxa"/>
          </w:tcPr>
          <w:p w14:paraId="27DE7D50" w14:textId="77777777" w:rsidR="007067A7" w:rsidRPr="00F47FD2" w:rsidRDefault="004212D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47FD2">
              <w:rPr>
                <w:rFonts w:ascii="Arial Narrow" w:hAnsi="Arial Narrow" w:cs="Arial"/>
                <w:b/>
                <w:bCs/>
              </w:rPr>
              <w:t>Mittwoch</w:t>
            </w:r>
          </w:p>
        </w:tc>
        <w:tc>
          <w:tcPr>
            <w:tcW w:w="1984" w:type="dxa"/>
          </w:tcPr>
          <w:p w14:paraId="1D7A20E2" w14:textId="77777777" w:rsidR="007067A7" w:rsidRPr="00F47FD2" w:rsidRDefault="004212D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47FD2">
              <w:rPr>
                <w:rFonts w:ascii="Arial Narrow" w:hAnsi="Arial Narrow" w:cs="Arial"/>
                <w:b/>
                <w:bCs/>
              </w:rPr>
              <w:t>Donnerstag</w:t>
            </w:r>
          </w:p>
        </w:tc>
        <w:tc>
          <w:tcPr>
            <w:tcW w:w="1984" w:type="dxa"/>
          </w:tcPr>
          <w:p w14:paraId="714C4821" w14:textId="77777777" w:rsidR="007067A7" w:rsidRPr="00F47FD2" w:rsidRDefault="004212D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47FD2">
              <w:rPr>
                <w:rFonts w:ascii="Arial Narrow" w:hAnsi="Arial Narrow" w:cs="Arial"/>
                <w:b/>
                <w:bCs/>
              </w:rPr>
              <w:t>Freitag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6780583" w14:textId="77777777" w:rsidR="007067A7" w:rsidRPr="00F47FD2" w:rsidRDefault="004212D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47FD2">
              <w:rPr>
                <w:rFonts w:ascii="Arial Narrow" w:hAnsi="Arial Narrow" w:cs="Arial"/>
                <w:b/>
                <w:bCs/>
              </w:rPr>
              <w:t>Samstag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5783F3F" w14:textId="77777777" w:rsidR="007067A7" w:rsidRPr="00F47FD2" w:rsidRDefault="004212D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47FD2">
              <w:rPr>
                <w:rFonts w:ascii="Arial Narrow" w:hAnsi="Arial Narrow" w:cs="Arial"/>
                <w:b/>
                <w:bCs/>
              </w:rPr>
              <w:t>Sonntag</w:t>
            </w:r>
          </w:p>
        </w:tc>
      </w:tr>
    </w:tbl>
    <w:p w14:paraId="2634CFAF" w14:textId="77777777" w:rsidR="003C2B58" w:rsidRPr="005B7B1E" w:rsidRDefault="003C2B58">
      <w:pPr>
        <w:rPr>
          <w:sz w:val="12"/>
          <w:szCs w:val="12"/>
        </w:rPr>
      </w:pPr>
    </w:p>
    <w:tbl>
      <w:tblPr>
        <w:tblW w:w="151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1984"/>
        <w:gridCol w:w="1984"/>
        <w:gridCol w:w="1984"/>
        <w:gridCol w:w="1984"/>
        <w:gridCol w:w="1984"/>
        <w:gridCol w:w="1984"/>
        <w:gridCol w:w="1984"/>
      </w:tblGrid>
      <w:tr w:rsidR="004F7230" w:rsidRPr="00F47FD2" w14:paraId="2D25BC4B" w14:textId="77777777" w:rsidTr="004F7230">
        <w:trPr>
          <w:trHeight w:val="2211"/>
        </w:trPr>
        <w:tc>
          <w:tcPr>
            <w:tcW w:w="1304" w:type="dxa"/>
            <w:shd w:val="clear" w:color="auto" w:fill="D9E2F3" w:themeFill="accent1" w:themeFillTint="33"/>
            <w:vAlign w:val="center"/>
          </w:tcPr>
          <w:p w14:paraId="51A1FB1D" w14:textId="23B69FBF" w:rsidR="002176E3" w:rsidRPr="00F47FD2" w:rsidRDefault="002176E3" w:rsidP="004411DE">
            <w:pPr>
              <w:jc w:val="center"/>
              <w:rPr>
                <w:rFonts w:ascii="Arial Narrow" w:hAnsi="Arial Narrow" w:cs="Arial"/>
              </w:rPr>
            </w:pPr>
            <w:r w:rsidRPr="00F47FD2">
              <w:rPr>
                <w:rFonts w:ascii="Arial Narrow" w:hAnsi="Arial Narrow" w:cs="Arial"/>
                <w:b/>
                <w:bCs/>
              </w:rPr>
              <w:t>Beckum</w:t>
            </w:r>
          </w:p>
        </w:tc>
        <w:tc>
          <w:tcPr>
            <w:tcW w:w="1984" w:type="dxa"/>
          </w:tcPr>
          <w:p w14:paraId="4F75F75A" w14:textId="77777777" w:rsidR="002176E3" w:rsidRPr="00FE3249" w:rsidRDefault="002176E3" w:rsidP="00810435">
            <w:pPr>
              <w:jc w:val="center"/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  <w:p w14:paraId="1F9EAFE2" w14:textId="77777777" w:rsidR="002176E3" w:rsidRPr="00FE3249" w:rsidRDefault="002176E3" w:rsidP="00810435">
            <w:pPr>
              <w:jc w:val="center"/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  <w:p w14:paraId="32C108F2" w14:textId="53126394" w:rsidR="002176E3" w:rsidRPr="00FE3249" w:rsidRDefault="002176E3" w:rsidP="00810435">
            <w:pPr>
              <w:jc w:val="center"/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  <w:p w14:paraId="191A420F" w14:textId="77777777" w:rsidR="002176E3" w:rsidRPr="00FE3249" w:rsidRDefault="002176E3" w:rsidP="00810435">
            <w:pPr>
              <w:jc w:val="center"/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  <w:p w14:paraId="7DD97227" w14:textId="77777777" w:rsidR="002176E3" w:rsidRPr="00FE3249" w:rsidRDefault="002176E3" w:rsidP="00810435">
            <w:pPr>
              <w:jc w:val="center"/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  <w:p w14:paraId="6C3A223A" w14:textId="77777777" w:rsidR="004F7230" w:rsidRPr="00FE3249" w:rsidRDefault="004F7230" w:rsidP="00810435">
            <w:pPr>
              <w:jc w:val="center"/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  <w:p w14:paraId="6BBE3C74" w14:textId="77777777" w:rsidR="004F7230" w:rsidRPr="00FE3249" w:rsidRDefault="004F7230" w:rsidP="00810435">
            <w:pPr>
              <w:jc w:val="center"/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  <w:p w14:paraId="2BDDC22C" w14:textId="77777777" w:rsidR="004F7230" w:rsidRPr="00FE3249" w:rsidRDefault="004F7230" w:rsidP="00810435">
            <w:pPr>
              <w:jc w:val="center"/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  <w:p w14:paraId="3C0BF717" w14:textId="69DD9458" w:rsidR="002176E3" w:rsidRPr="00FE3249" w:rsidRDefault="002176E3" w:rsidP="00810435">
            <w:pPr>
              <w:jc w:val="center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FE3249">
              <w:rPr>
                <w:rFonts w:ascii="Arial Narrow" w:hAnsi="Arial Narrow" w:cs="Arial"/>
                <w:b/>
                <w:bCs/>
                <w:sz w:val="20"/>
                <w:szCs w:val="20"/>
                <w:lang w:val="it-IT"/>
              </w:rPr>
              <w:t xml:space="preserve">18.00 </w:t>
            </w:r>
            <w:r w:rsidR="004411DE" w:rsidRPr="00FE3249">
              <w:rPr>
                <w:rFonts w:ascii="Arial Narrow" w:hAnsi="Arial Narrow" w:cs="Arial"/>
                <w:b/>
                <w:bCs/>
                <w:sz w:val="20"/>
                <w:szCs w:val="20"/>
                <w:lang w:val="it-IT"/>
              </w:rPr>
              <w:t>Hl. Messe</w:t>
            </w:r>
            <w:r w:rsidRPr="00FE3249">
              <w:rPr>
                <w:rFonts w:ascii="Arial Narrow" w:hAnsi="Arial Narrow" w:cs="Arial"/>
                <w:sz w:val="20"/>
                <w:szCs w:val="20"/>
                <w:lang w:val="it-IT"/>
              </w:rPr>
              <w:t xml:space="preserve"> </w:t>
            </w:r>
            <w:r w:rsidR="005B7B1E" w:rsidRPr="00FE3249">
              <w:rPr>
                <w:rFonts w:ascii="Arial Narrow" w:hAnsi="Arial Narrow" w:cs="Arial"/>
                <w:sz w:val="20"/>
                <w:szCs w:val="20"/>
                <w:lang w:val="it-IT"/>
              </w:rPr>
              <w:br/>
            </w:r>
            <w:r w:rsidRPr="00FE3249">
              <w:rPr>
                <w:rFonts w:ascii="Arial Narrow" w:hAnsi="Arial Narrow" w:cs="Arial"/>
                <w:sz w:val="20"/>
                <w:szCs w:val="20"/>
                <w:lang w:val="it-IT"/>
              </w:rPr>
              <w:t xml:space="preserve">(1. </w:t>
            </w:r>
            <w:proofErr w:type="spellStart"/>
            <w:r w:rsidRPr="00FE3249">
              <w:rPr>
                <w:rFonts w:ascii="Arial Narrow" w:hAnsi="Arial Narrow" w:cs="Arial"/>
                <w:sz w:val="20"/>
                <w:szCs w:val="20"/>
                <w:lang w:val="it-IT"/>
              </w:rPr>
              <w:t>Mo</w:t>
            </w:r>
            <w:r w:rsidR="005B7B1E" w:rsidRPr="00FE3249">
              <w:rPr>
                <w:rFonts w:ascii="Arial Narrow" w:hAnsi="Arial Narrow" w:cs="Arial"/>
                <w:sz w:val="20"/>
                <w:szCs w:val="20"/>
                <w:lang w:val="it-IT"/>
              </w:rPr>
              <w:t>ntag</w:t>
            </w:r>
            <w:proofErr w:type="spellEnd"/>
            <w:r w:rsidR="005B7B1E" w:rsidRPr="00FE3249">
              <w:rPr>
                <w:rFonts w:ascii="Arial Narrow" w:hAnsi="Arial Narrow" w:cs="Arial"/>
                <w:sz w:val="20"/>
                <w:szCs w:val="20"/>
                <w:lang w:val="it-IT"/>
              </w:rPr>
              <w:t xml:space="preserve"> </w:t>
            </w:r>
            <w:r w:rsidR="00B01F24" w:rsidRPr="00FE3249">
              <w:rPr>
                <w:rFonts w:ascii="Arial Narrow" w:hAnsi="Arial Narrow" w:cs="Arial"/>
                <w:sz w:val="20"/>
                <w:szCs w:val="20"/>
                <w:lang w:val="it-IT"/>
              </w:rPr>
              <w:t>i.</w:t>
            </w:r>
            <w:r w:rsidR="005B7B1E" w:rsidRPr="00FE3249">
              <w:rPr>
                <w:rFonts w:ascii="Arial Narrow" w:hAnsi="Arial Narrow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5B7B1E" w:rsidRPr="00FE3249">
              <w:rPr>
                <w:rFonts w:ascii="Arial Narrow" w:hAnsi="Arial Narrow" w:cs="Arial"/>
                <w:sz w:val="20"/>
                <w:szCs w:val="20"/>
                <w:lang w:val="it-IT"/>
              </w:rPr>
              <w:t>Monat</w:t>
            </w:r>
            <w:proofErr w:type="spellEnd"/>
            <w:r w:rsidR="005B7B1E" w:rsidRPr="00FE3249">
              <w:rPr>
                <w:rFonts w:ascii="Arial Narrow" w:hAnsi="Arial Narrow" w:cs="Arial"/>
                <w:sz w:val="20"/>
                <w:szCs w:val="20"/>
                <w:lang w:val="it-IT"/>
              </w:rPr>
              <w:t>)</w:t>
            </w:r>
          </w:p>
          <w:p w14:paraId="702128D8" w14:textId="77777777" w:rsidR="00BF2CF2" w:rsidRPr="00FE3249" w:rsidRDefault="002176E3" w:rsidP="00810435">
            <w:pPr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  <w:lang w:val="it-IT"/>
              </w:rPr>
            </w:pPr>
            <w:proofErr w:type="spellStart"/>
            <w:r w:rsidRPr="00FE3249">
              <w:rPr>
                <w:rFonts w:ascii="Arial Narrow" w:hAnsi="Arial Narrow" w:cs="Arial"/>
                <w:i/>
                <w:iCs/>
                <w:sz w:val="20"/>
                <w:szCs w:val="20"/>
                <w:lang w:val="it-IT"/>
              </w:rPr>
              <w:t>Quirinuskapelle</w:t>
            </w:r>
            <w:proofErr w:type="spellEnd"/>
            <w:r w:rsidRPr="00FE3249">
              <w:rPr>
                <w:rFonts w:ascii="Arial Narrow" w:hAnsi="Arial Narrow" w:cs="Arial"/>
                <w:i/>
                <w:iCs/>
                <w:sz w:val="20"/>
                <w:szCs w:val="20"/>
                <w:lang w:val="it-IT"/>
              </w:rPr>
              <w:t xml:space="preserve"> </w:t>
            </w:r>
          </w:p>
          <w:p w14:paraId="7F256E99" w14:textId="0AAA6A5A" w:rsidR="002176E3" w:rsidRPr="00F47FD2" w:rsidRDefault="00096ACB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47FD2">
              <w:rPr>
                <w:rFonts w:ascii="Arial Narrow" w:hAnsi="Arial Narrow" w:cs="Arial"/>
                <w:sz w:val="20"/>
                <w:szCs w:val="20"/>
              </w:rPr>
              <w:t>sonst</w:t>
            </w:r>
          </w:p>
          <w:p w14:paraId="0931D22B" w14:textId="26905BB7" w:rsidR="002176E3" w:rsidRPr="00F47FD2" w:rsidRDefault="002176E3" w:rsidP="0081043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47FD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19.00 </w:t>
            </w:r>
            <w:r w:rsidR="004411DE" w:rsidRPr="00F47FD2">
              <w:rPr>
                <w:rFonts w:ascii="Arial Narrow" w:hAnsi="Arial Narrow" w:cs="Arial"/>
                <w:b/>
                <w:bCs/>
                <w:sz w:val="20"/>
                <w:szCs w:val="20"/>
              </w:rPr>
              <w:t>Hl. Messe</w:t>
            </w:r>
          </w:p>
          <w:p w14:paraId="491C8D71" w14:textId="44D30599" w:rsidR="002176E3" w:rsidRPr="00F47FD2" w:rsidRDefault="002176E3" w:rsidP="00810435">
            <w:pPr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F47FD2">
              <w:rPr>
                <w:rFonts w:ascii="Arial Narrow" w:hAnsi="Arial Narrow" w:cs="Arial"/>
                <w:i/>
                <w:iCs/>
                <w:sz w:val="20"/>
                <w:szCs w:val="20"/>
              </w:rPr>
              <w:t>Liebfrauenkapelle</w:t>
            </w:r>
          </w:p>
        </w:tc>
        <w:tc>
          <w:tcPr>
            <w:tcW w:w="1984" w:type="dxa"/>
          </w:tcPr>
          <w:p w14:paraId="18F258FB" w14:textId="77777777" w:rsidR="002176E3" w:rsidRPr="00F47FD2" w:rsidRDefault="002176E3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76520F57" w14:textId="77777777" w:rsidR="002176E3" w:rsidRPr="00F47FD2" w:rsidRDefault="002176E3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4A6B793C" w14:textId="77777777" w:rsidR="002176E3" w:rsidRPr="00F47FD2" w:rsidRDefault="002176E3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3EFA2C46" w14:textId="77777777" w:rsidR="002176E3" w:rsidRPr="00F47FD2" w:rsidRDefault="002176E3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6186F9B2" w14:textId="77777777" w:rsidR="002176E3" w:rsidRPr="00F47FD2" w:rsidRDefault="002176E3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57ACA455" w14:textId="77777777" w:rsidR="002176E3" w:rsidRPr="00F47FD2" w:rsidRDefault="002176E3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6B609816" w14:textId="77777777" w:rsidR="002176E3" w:rsidRPr="00F47FD2" w:rsidRDefault="002176E3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550DCC55" w14:textId="77777777" w:rsidR="004F7230" w:rsidRPr="00F47FD2" w:rsidRDefault="004F7230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5612C3EF" w14:textId="77777777" w:rsidR="004F7230" w:rsidRPr="00F47FD2" w:rsidRDefault="004F7230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2434A0BB" w14:textId="77777777" w:rsidR="004F7230" w:rsidRPr="00F47FD2" w:rsidRDefault="004F7230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5F0749FC" w14:textId="77777777" w:rsidR="002176E3" w:rsidRDefault="002176E3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73E0EFF9" w14:textId="77777777" w:rsidR="005B7B1E" w:rsidRPr="00F47FD2" w:rsidRDefault="005B7B1E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785254A1" w14:textId="2E5AEDDD" w:rsidR="002176E3" w:rsidRPr="00F47FD2" w:rsidRDefault="002176E3" w:rsidP="0081043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47FD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19.00 </w:t>
            </w:r>
            <w:r w:rsidR="004411DE" w:rsidRPr="00F47FD2">
              <w:rPr>
                <w:rFonts w:ascii="Arial Narrow" w:hAnsi="Arial Narrow" w:cs="Arial"/>
                <w:b/>
                <w:bCs/>
                <w:sz w:val="20"/>
                <w:szCs w:val="20"/>
              </w:rPr>
              <w:t>Hl. Messe</w:t>
            </w:r>
          </w:p>
          <w:p w14:paraId="1FB23EAB" w14:textId="2236B5FF" w:rsidR="002176E3" w:rsidRPr="00F47FD2" w:rsidRDefault="002176E3" w:rsidP="00810435">
            <w:pPr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F47FD2">
              <w:rPr>
                <w:rFonts w:ascii="Arial Narrow" w:hAnsi="Arial Narrow" w:cs="Arial"/>
                <w:i/>
                <w:iCs/>
                <w:sz w:val="20"/>
                <w:szCs w:val="20"/>
              </w:rPr>
              <w:t>St. Stephanus</w:t>
            </w:r>
          </w:p>
        </w:tc>
        <w:tc>
          <w:tcPr>
            <w:tcW w:w="1984" w:type="dxa"/>
          </w:tcPr>
          <w:p w14:paraId="52D241CA" w14:textId="77777777" w:rsidR="00F64C43" w:rsidRPr="00F47FD2" w:rsidRDefault="00F64C43" w:rsidP="0081043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0AC61C61" w14:textId="77777777" w:rsidR="005333A3" w:rsidRPr="00F47FD2" w:rsidRDefault="005333A3" w:rsidP="0081043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1E49C545" w14:textId="6D2A4C83" w:rsidR="002176E3" w:rsidRPr="00F47FD2" w:rsidRDefault="002176E3" w:rsidP="0081043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47FD2">
              <w:rPr>
                <w:rFonts w:ascii="Arial Narrow" w:hAnsi="Arial Narrow" w:cs="Arial"/>
                <w:b/>
                <w:bCs/>
                <w:sz w:val="20"/>
                <w:szCs w:val="20"/>
              </w:rPr>
              <w:t>9.00 Miteinander beten</w:t>
            </w:r>
          </w:p>
          <w:p w14:paraId="4F79F976" w14:textId="42859338" w:rsidR="002176E3" w:rsidRPr="00F47FD2" w:rsidRDefault="002176E3" w:rsidP="00810435">
            <w:pPr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F47FD2">
              <w:rPr>
                <w:rFonts w:ascii="Arial Narrow" w:hAnsi="Arial Narrow" w:cs="Arial"/>
                <w:i/>
                <w:iCs/>
                <w:sz w:val="20"/>
                <w:szCs w:val="20"/>
              </w:rPr>
              <w:t>Liebfrauenkapelle</w:t>
            </w:r>
          </w:p>
          <w:p w14:paraId="3D4FB6C7" w14:textId="77777777" w:rsidR="002176E3" w:rsidRPr="00F47FD2" w:rsidRDefault="002176E3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172DBF18" w14:textId="77777777" w:rsidR="002176E3" w:rsidRPr="00F47FD2" w:rsidRDefault="002176E3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76054399" w14:textId="77777777" w:rsidR="004F7230" w:rsidRPr="00F47FD2" w:rsidRDefault="004F7230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7E811807" w14:textId="77777777" w:rsidR="004F7230" w:rsidRPr="00F47FD2" w:rsidRDefault="004F7230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0FB51E69" w14:textId="77777777" w:rsidR="004F7230" w:rsidRDefault="004F7230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6C23A508" w14:textId="77777777" w:rsidR="005B7B1E" w:rsidRPr="00F47FD2" w:rsidRDefault="005B7B1E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11FD3121" w14:textId="77777777" w:rsidR="002176E3" w:rsidRPr="00F47FD2" w:rsidRDefault="002176E3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19D43897" w14:textId="271448BF" w:rsidR="002176E3" w:rsidRPr="00F47FD2" w:rsidRDefault="002176E3" w:rsidP="0081043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47FD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18.30 </w:t>
            </w:r>
            <w:r w:rsidR="004411DE" w:rsidRPr="00F47FD2">
              <w:rPr>
                <w:rFonts w:ascii="Arial Narrow" w:hAnsi="Arial Narrow" w:cs="Arial"/>
                <w:b/>
                <w:bCs/>
                <w:sz w:val="20"/>
                <w:szCs w:val="20"/>
              </w:rPr>
              <w:t>Hl. Messe</w:t>
            </w:r>
          </w:p>
          <w:p w14:paraId="3B7336DF" w14:textId="2EC330FD" w:rsidR="002176E3" w:rsidRPr="00F47FD2" w:rsidRDefault="002176E3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47FD2">
              <w:rPr>
                <w:rFonts w:ascii="Arial Narrow" w:hAnsi="Arial Narrow" w:cs="Arial"/>
                <w:i/>
                <w:iCs/>
                <w:sz w:val="20"/>
                <w:szCs w:val="20"/>
              </w:rPr>
              <w:t>Krankenhaus</w:t>
            </w:r>
            <w:r w:rsidR="00437A68">
              <w:rPr>
                <w:rFonts w:ascii="Arial Narrow" w:hAnsi="Arial Narrow" w:cs="Arial"/>
                <w:i/>
                <w:iCs/>
                <w:sz w:val="20"/>
                <w:szCs w:val="20"/>
              </w:rPr>
              <w:t>kapelle</w:t>
            </w:r>
          </w:p>
        </w:tc>
        <w:tc>
          <w:tcPr>
            <w:tcW w:w="1984" w:type="dxa"/>
          </w:tcPr>
          <w:p w14:paraId="72E84CCF" w14:textId="7F7C1365" w:rsidR="002176E3" w:rsidRPr="00F47FD2" w:rsidRDefault="002176E3" w:rsidP="0081043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47FD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8.30 </w:t>
            </w:r>
            <w:r w:rsidR="004411DE" w:rsidRPr="00F47FD2">
              <w:rPr>
                <w:rFonts w:ascii="Arial Narrow" w:hAnsi="Arial Narrow" w:cs="Arial"/>
                <w:b/>
                <w:bCs/>
                <w:sz w:val="20"/>
                <w:szCs w:val="20"/>
              </w:rPr>
              <w:t>Hl. Messe</w:t>
            </w:r>
          </w:p>
          <w:p w14:paraId="0F61D588" w14:textId="77777777" w:rsidR="002176E3" w:rsidRDefault="002176E3" w:rsidP="00810435">
            <w:pPr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F47FD2">
              <w:rPr>
                <w:rFonts w:ascii="Arial Narrow" w:hAnsi="Arial Narrow" w:cs="Arial"/>
                <w:i/>
                <w:iCs/>
                <w:sz w:val="20"/>
                <w:szCs w:val="20"/>
              </w:rPr>
              <w:t>Marienkapelle</w:t>
            </w:r>
          </w:p>
          <w:p w14:paraId="2634AA52" w14:textId="71AF58FF" w:rsidR="00437A68" w:rsidRPr="00F47FD2" w:rsidRDefault="00437A68" w:rsidP="00810435">
            <w:pPr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  <w:p w14:paraId="0D7A3963" w14:textId="77777777" w:rsidR="0010377F" w:rsidRPr="00F47FD2" w:rsidRDefault="0010377F" w:rsidP="00810435">
            <w:pPr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  <w:p w14:paraId="623B49D3" w14:textId="77777777" w:rsidR="0010377F" w:rsidRPr="00F47FD2" w:rsidRDefault="0010377F" w:rsidP="00810435">
            <w:pPr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  <w:p w14:paraId="73CA36F0" w14:textId="77777777" w:rsidR="0010377F" w:rsidRPr="00F47FD2" w:rsidRDefault="0010377F" w:rsidP="00810435">
            <w:pPr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  <w:p w14:paraId="3D4079F0" w14:textId="77777777" w:rsidR="0010377F" w:rsidRPr="00F47FD2" w:rsidRDefault="0010377F" w:rsidP="00810435">
            <w:pPr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  <w:p w14:paraId="33E05F6A" w14:textId="77777777" w:rsidR="0010377F" w:rsidRPr="00F47FD2" w:rsidRDefault="0010377F" w:rsidP="00810435">
            <w:pPr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  <w:p w14:paraId="770B75AE" w14:textId="77777777" w:rsidR="0010377F" w:rsidRPr="00F47FD2" w:rsidRDefault="0010377F" w:rsidP="00810435">
            <w:pPr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  <w:p w14:paraId="7A449D7F" w14:textId="77777777" w:rsidR="0010377F" w:rsidRPr="00F47FD2" w:rsidRDefault="0010377F" w:rsidP="00810435">
            <w:pPr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  <w:p w14:paraId="02532151" w14:textId="77777777" w:rsidR="0010377F" w:rsidRPr="00F47FD2" w:rsidRDefault="0010377F" w:rsidP="00810435">
            <w:pPr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  <w:p w14:paraId="7727993B" w14:textId="77777777" w:rsidR="0010377F" w:rsidRPr="00F47FD2" w:rsidRDefault="0010377F" w:rsidP="00810435">
            <w:pPr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  <w:p w14:paraId="22356D84" w14:textId="77777777" w:rsidR="0010377F" w:rsidRPr="00F47FD2" w:rsidRDefault="0010377F" w:rsidP="00810435">
            <w:pPr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  <w:p w14:paraId="0B29A96F" w14:textId="77777777" w:rsidR="0010377F" w:rsidRPr="00F47FD2" w:rsidRDefault="0010377F" w:rsidP="0081043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47FD2">
              <w:rPr>
                <w:rFonts w:ascii="Arial Narrow" w:hAnsi="Arial Narrow" w:cs="Arial"/>
                <w:b/>
                <w:bCs/>
                <w:sz w:val="20"/>
                <w:szCs w:val="20"/>
              </w:rPr>
              <w:t>21.00 Komplet</w:t>
            </w:r>
          </w:p>
          <w:p w14:paraId="4E0CE40D" w14:textId="018AB261" w:rsidR="0010377F" w:rsidRPr="00F47FD2" w:rsidRDefault="0010377F" w:rsidP="00810435">
            <w:pPr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F47FD2">
              <w:rPr>
                <w:rFonts w:ascii="Arial Narrow" w:hAnsi="Arial Narrow" w:cs="Arial"/>
                <w:i/>
                <w:iCs/>
                <w:sz w:val="20"/>
                <w:szCs w:val="20"/>
              </w:rPr>
              <w:t>St. Stephanus</w:t>
            </w:r>
          </w:p>
        </w:tc>
        <w:tc>
          <w:tcPr>
            <w:tcW w:w="1984" w:type="dxa"/>
          </w:tcPr>
          <w:p w14:paraId="010E482C" w14:textId="77777777" w:rsidR="002176E3" w:rsidRPr="00F47FD2" w:rsidRDefault="002176E3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2535E609" w14:textId="77777777" w:rsidR="002176E3" w:rsidRPr="00F47FD2" w:rsidRDefault="002176E3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657BF476" w14:textId="77777777" w:rsidR="002176E3" w:rsidRPr="00F47FD2" w:rsidRDefault="002176E3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3EE6AF49" w14:textId="77777777" w:rsidR="002176E3" w:rsidRPr="00F47FD2" w:rsidRDefault="002176E3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3BC2FE7A" w14:textId="77777777" w:rsidR="002176E3" w:rsidRPr="00F47FD2" w:rsidRDefault="002176E3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3C660883" w14:textId="77777777" w:rsidR="004F7230" w:rsidRPr="00F47FD2" w:rsidRDefault="004F7230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777E0508" w14:textId="77777777" w:rsidR="002176E3" w:rsidRPr="00F47FD2" w:rsidRDefault="002176E3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2B15DB5B" w14:textId="77777777" w:rsidR="0010377F" w:rsidRPr="00F47FD2" w:rsidRDefault="0010377F" w:rsidP="0010377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47FD2">
              <w:rPr>
                <w:rFonts w:ascii="Arial Narrow" w:hAnsi="Arial Narrow" w:cs="Arial"/>
                <w:b/>
                <w:bCs/>
                <w:sz w:val="20"/>
                <w:szCs w:val="20"/>
              </w:rPr>
              <w:t>17.00 Euch. Anbetung</w:t>
            </w:r>
          </w:p>
          <w:p w14:paraId="008D0BD4" w14:textId="77777777" w:rsidR="0010377F" w:rsidRPr="00F47FD2" w:rsidRDefault="0010377F" w:rsidP="0010377F">
            <w:pPr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F47FD2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St. Stephanus </w:t>
            </w:r>
          </w:p>
          <w:p w14:paraId="1DBFA257" w14:textId="77777777" w:rsidR="002176E3" w:rsidRPr="00F47FD2" w:rsidRDefault="002176E3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6D0978DD" w14:textId="77777777" w:rsidR="004F7230" w:rsidRDefault="004F7230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515EBBF0" w14:textId="77777777" w:rsidR="005B7B1E" w:rsidRPr="00F47FD2" w:rsidRDefault="005B7B1E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4C5E3958" w14:textId="02B712FE" w:rsidR="002176E3" w:rsidRPr="00F47FD2" w:rsidRDefault="002176E3" w:rsidP="0081043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47FD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19.00 </w:t>
            </w:r>
            <w:r w:rsidR="004411DE" w:rsidRPr="00F47FD2">
              <w:rPr>
                <w:rFonts w:ascii="Arial Narrow" w:hAnsi="Arial Narrow" w:cs="Arial"/>
                <w:b/>
                <w:bCs/>
                <w:sz w:val="20"/>
                <w:szCs w:val="20"/>
              </w:rPr>
              <w:t>Hl. Messe</w:t>
            </w:r>
          </w:p>
          <w:p w14:paraId="087A3A4B" w14:textId="3DCA6011" w:rsidR="002176E3" w:rsidRPr="00F47FD2" w:rsidRDefault="002176E3" w:rsidP="00810435">
            <w:pPr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proofErr w:type="spellStart"/>
            <w:r w:rsidRPr="00F47FD2">
              <w:rPr>
                <w:rFonts w:ascii="Arial Narrow" w:hAnsi="Arial Narrow" w:cs="Arial"/>
                <w:i/>
                <w:iCs/>
                <w:sz w:val="20"/>
                <w:szCs w:val="20"/>
              </w:rPr>
              <w:t>Dünninghausen</w:t>
            </w:r>
            <w:proofErr w:type="spellEnd"/>
            <w:r w:rsidRPr="00F47FD2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(14-täg</w:t>
            </w:r>
            <w:r w:rsidR="005D71B1" w:rsidRPr="00F47FD2">
              <w:rPr>
                <w:rFonts w:ascii="Arial Narrow" w:hAnsi="Arial Narrow" w:cs="Arial"/>
                <w:i/>
                <w:iCs/>
                <w:sz w:val="20"/>
                <w:szCs w:val="20"/>
              </w:rPr>
              <w:t>.</w:t>
            </w:r>
            <w:r w:rsidRPr="00F47FD2">
              <w:rPr>
                <w:rFonts w:ascii="Arial Narrow" w:hAnsi="Arial Narrow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pct12" w:color="auto" w:fill="auto"/>
          </w:tcPr>
          <w:p w14:paraId="7DBCDFD7" w14:textId="77777777" w:rsidR="002176E3" w:rsidRPr="00F47FD2" w:rsidRDefault="002176E3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396B528D" w14:textId="77777777" w:rsidR="002176E3" w:rsidRPr="00F47FD2" w:rsidRDefault="002176E3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70308397" w14:textId="77777777" w:rsidR="00F64C43" w:rsidRPr="00F47FD2" w:rsidRDefault="00F64C43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6047DC26" w14:textId="77777777" w:rsidR="00F64C43" w:rsidRPr="00F47FD2" w:rsidRDefault="00F64C43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7E3305E4" w14:textId="77777777" w:rsidR="00F64C43" w:rsidRPr="00F47FD2" w:rsidRDefault="00F64C43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59483743" w14:textId="77777777" w:rsidR="004F7230" w:rsidRPr="00F47FD2" w:rsidRDefault="004F7230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4E311ADD" w14:textId="77777777" w:rsidR="004F7230" w:rsidRPr="00F47FD2" w:rsidRDefault="004F7230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0899871A" w14:textId="77777777" w:rsidR="005B7B1E" w:rsidRDefault="005B7B1E" w:rsidP="0081043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718E334F" w14:textId="77777777" w:rsidR="006B4018" w:rsidRDefault="006B4018" w:rsidP="0081043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2989E75A" w14:textId="77777777" w:rsidR="0090659F" w:rsidRDefault="0090659F" w:rsidP="0081043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21706025" w14:textId="77777777" w:rsidR="0090659F" w:rsidRPr="00F47FD2" w:rsidRDefault="0090659F" w:rsidP="0081043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2C2B4BC6" w14:textId="64D2442C" w:rsidR="002176E3" w:rsidRPr="00F47FD2" w:rsidRDefault="002176E3" w:rsidP="0081043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47FD2">
              <w:rPr>
                <w:rFonts w:ascii="Arial Narrow" w:hAnsi="Arial Narrow" w:cs="Arial"/>
                <w:b/>
                <w:bCs/>
                <w:sz w:val="20"/>
                <w:szCs w:val="20"/>
              </w:rPr>
              <w:t>18.</w:t>
            </w:r>
            <w:r w:rsidR="00F64C43" w:rsidRPr="00F47FD2">
              <w:rPr>
                <w:rFonts w:ascii="Arial Narrow" w:hAnsi="Arial Narrow" w:cs="Arial"/>
                <w:b/>
                <w:bCs/>
                <w:sz w:val="20"/>
                <w:szCs w:val="20"/>
              </w:rPr>
              <w:t>3</w:t>
            </w:r>
            <w:r w:rsidRPr="00F47FD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0 </w:t>
            </w:r>
            <w:r w:rsidR="004411DE" w:rsidRPr="00F47FD2">
              <w:rPr>
                <w:rFonts w:ascii="Arial Narrow" w:hAnsi="Arial Narrow" w:cs="Arial"/>
                <w:b/>
                <w:bCs/>
                <w:sz w:val="20"/>
                <w:szCs w:val="20"/>
              </w:rPr>
              <w:t>Hl. Messe</w:t>
            </w:r>
          </w:p>
          <w:p w14:paraId="26723F54" w14:textId="0712D5FE" w:rsidR="00F64C43" w:rsidRPr="00F47FD2" w:rsidRDefault="00F64C43" w:rsidP="00810435">
            <w:pPr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F47FD2">
              <w:rPr>
                <w:rFonts w:ascii="Arial Narrow" w:hAnsi="Arial Narrow" w:cs="Arial"/>
                <w:i/>
                <w:iCs/>
                <w:sz w:val="20"/>
                <w:szCs w:val="20"/>
              </w:rPr>
              <w:t>St. Stephanus</w:t>
            </w:r>
          </w:p>
        </w:tc>
        <w:tc>
          <w:tcPr>
            <w:tcW w:w="1984" w:type="dxa"/>
            <w:shd w:val="pct12" w:color="auto" w:fill="auto"/>
          </w:tcPr>
          <w:p w14:paraId="193AF0A7" w14:textId="7905F084" w:rsidR="002176E3" w:rsidRPr="00FE3249" w:rsidRDefault="002176E3" w:rsidP="0081043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  <w:r w:rsidRPr="00FE3249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 xml:space="preserve">8.30 </w:t>
            </w:r>
            <w:r w:rsidR="004411DE" w:rsidRPr="00FE3249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Hl. Messe</w:t>
            </w:r>
          </w:p>
          <w:p w14:paraId="0634E6EA" w14:textId="287EF5A6" w:rsidR="00F64C43" w:rsidRPr="00FE3249" w:rsidRDefault="00F64C43" w:rsidP="00810435">
            <w:pPr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</w:pPr>
            <w:r w:rsidRPr="00FE3249">
              <w:rPr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St. Stephanus</w:t>
            </w:r>
          </w:p>
          <w:p w14:paraId="21D85687" w14:textId="77777777" w:rsidR="00F64C43" w:rsidRPr="00FE3249" w:rsidRDefault="00F64C43" w:rsidP="00810435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14:paraId="17998F8E" w14:textId="49180436" w:rsidR="004F7230" w:rsidRPr="00F47FD2" w:rsidRDefault="004F7230" w:rsidP="0081043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E3249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 xml:space="preserve">9.30 </w:t>
            </w:r>
            <w:r w:rsidR="004411DE" w:rsidRPr="00FE3249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 xml:space="preserve">Hl. </w:t>
            </w:r>
            <w:r w:rsidR="004411DE" w:rsidRPr="00F47FD2">
              <w:rPr>
                <w:rFonts w:ascii="Arial Narrow" w:hAnsi="Arial Narrow" w:cs="Arial"/>
                <w:b/>
                <w:bCs/>
                <w:sz w:val="20"/>
                <w:szCs w:val="20"/>
              </w:rPr>
              <w:t>Messe</w:t>
            </w:r>
          </w:p>
          <w:p w14:paraId="7A47F892" w14:textId="45D9DC61" w:rsidR="004F7230" w:rsidRPr="00F47FD2" w:rsidRDefault="004F7230" w:rsidP="00810435">
            <w:pPr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F47FD2">
              <w:rPr>
                <w:rFonts w:ascii="Arial Narrow" w:hAnsi="Arial Narrow" w:cs="Arial"/>
                <w:i/>
                <w:iCs/>
                <w:sz w:val="20"/>
                <w:szCs w:val="20"/>
              </w:rPr>
              <w:t>Unterberg (1.+3. So.)</w:t>
            </w:r>
          </w:p>
          <w:p w14:paraId="1BB90BDD" w14:textId="77777777" w:rsidR="004F7230" w:rsidRPr="00F47FD2" w:rsidRDefault="004F7230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3323AFFA" w14:textId="2A76F259" w:rsidR="002176E3" w:rsidRPr="00F47FD2" w:rsidRDefault="002176E3" w:rsidP="0081043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47FD2">
              <w:rPr>
                <w:rFonts w:ascii="Arial Narrow" w:hAnsi="Arial Narrow" w:cs="Arial"/>
                <w:b/>
                <w:bCs/>
                <w:sz w:val="20"/>
                <w:szCs w:val="20"/>
              </w:rPr>
              <w:t>10.</w:t>
            </w:r>
            <w:r w:rsidR="00F64C43" w:rsidRPr="00F47FD2">
              <w:rPr>
                <w:rFonts w:ascii="Arial Narrow" w:hAnsi="Arial Narrow" w:cs="Arial"/>
                <w:b/>
                <w:bCs/>
                <w:sz w:val="20"/>
                <w:szCs w:val="20"/>
              </w:rPr>
              <w:t>0</w:t>
            </w:r>
            <w:r w:rsidRPr="00F47FD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0 </w:t>
            </w:r>
            <w:r w:rsidR="004411DE" w:rsidRPr="00F47FD2">
              <w:rPr>
                <w:rFonts w:ascii="Arial Narrow" w:hAnsi="Arial Narrow" w:cs="Arial"/>
                <w:b/>
                <w:bCs/>
                <w:sz w:val="20"/>
                <w:szCs w:val="20"/>
              </w:rPr>
              <w:t>Hl. Messe</w:t>
            </w:r>
          </w:p>
          <w:p w14:paraId="0BB3B14C" w14:textId="3907B810" w:rsidR="00F64C43" w:rsidRPr="00F47FD2" w:rsidRDefault="00F64C43" w:rsidP="00810435">
            <w:pPr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F47FD2">
              <w:rPr>
                <w:rFonts w:ascii="Arial Narrow" w:hAnsi="Arial Narrow" w:cs="Arial"/>
                <w:i/>
                <w:iCs/>
                <w:sz w:val="20"/>
                <w:szCs w:val="20"/>
              </w:rPr>
              <w:t>St. Stephanus</w:t>
            </w:r>
          </w:p>
          <w:p w14:paraId="02C5CF69" w14:textId="77777777" w:rsidR="00F64C43" w:rsidRDefault="00F64C43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36A7814F" w14:textId="77777777" w:rsidR="005B7B1E" w:rsidRPr="00F47FD2" w:rsidRDefault="005B7B1E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7472B907" w14:textId="77777777" w:rsidR="00F64C43" w:rsidRPr="00F47FD2" w:rsidRDefault="00F64C43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42FADE0F" w14:textId="4A748912" w:rsidR="002176E3" w:rsidRPr="00F47FD2" w:rsidRDefault="002176E3" w:rsidP="00810435">
            <w:pPr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</w:tc>
      </w:tr>
    </w:tbl>
    <w:p w14:paraId="6C8231CB" w14:textId="39995A8D" w:rsidR="00B07811" w:rsidRPr="005B7B1E" w:rsidRDefault="00B07811">
      <w:pPr>
        <w:rPr>
          <w:sz w:val="12"/>
          <w:szCs w:val="12"/>
        </w:rPr>
      </w:pPr>
    </w:p>
    <w:tbl>
      <w:tblPr>
        <w:tblW w:w="151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1984"/>
        <w:gridCol w:w="1984"/>
        <w:gridCol w:w="1984"/>
        <w:gridCol w:w="1984"/>
        <w:gridCol w:w="1984"/>
        <w:gridCol w:w="1984"/>
        <w:gridCol w:w="1984"/>
      </w:tblGrid>
      <w:tr w:rsidR="004F7230" w:rsidRPr="00F47FD2" w14:paraId="2405B2CE" w14:textId="77777777" w:rsidTr="004F7230">
        <w:tc>
          <w:tcPr>
            <w:tcW w:w="1304" w:type="dxa"/>
            <w:shd w:val="clear" w:color="auto" w:fill="E2EFD9" w:themeFill="accent6" w:themeFillTint="33"/>
            <w:vAlign w:val="center"/>
          </w:tcPr>
          <w:p w14:paraId="335E1F60" w14:textId="77777777" w:rsidR="00B07811" w:rsidRPr="00F47FD2" w:rsidRDefault="00B07811" w:rsidP="004411DE">
            <w:pPr>
              <w:pStyle w:val="berschrift1"/>
              <w:shd w:val="clear" w:color="auto" w:fill="E2EFD9" w:themeFill="accent6" w:themeFillTint="33"/>
              <w:jc w:val="center"/>
              <w:rPr>
                <w:rFonts w:ascii="Arial Narrow" w:hAnsi="Arial Narrow" w:cs="Arial"/>
              </w:rPr>
            </w:pPr>
          </w:p>
          <w:p w14:paraId="12AECE93" w14:textId="47BAD3AC" w:rsidR="007067A7" w:rsidRPr="00F47FD2" w:rsidRDefault="00B07811" w:rsidP="004411DE">
            <w:pPr>
              <w:pStyle w:val="berschrift1"/>
              <w:shd w:val="clear" w:color="auto" w:fill="E2EFD9" w:themeFill="accent6" w:themeFillTint="33"/>
              <w:jc w:val="center"/>
              <w:rPr>
                <w:rFonts w:ascii="Arial Narrow" w:hAnsi="Arial Narrow" w:cs="Arial"/>
                <w:shd w:val="clear" w:color="auto" w:fill="E2EFD9" w:themeFill="accent6" w:themeFillTint="33"/>
              </w:rPr>
            </w:pPr>
            <w:r w:rsidRPr="00F47FD2">
              <w:rPr>
                <w:rFonts w:ascii="Arial Narrow" w:hAnsi="Arial Narrow" w:cs="Arial"/>
                <w:shd w:val="clear" w:color="auto" w:fill="E2EFD9" w:themeFill="accent6" w:themeFillTint="33"/>
              </w:rPr>
              <w:t>N</w:t>
            </w:r>
            <w:r w:rsidR="002176E3" w:rsidRPr="00F47FD2">
              <w:rPr>
                <w:rFonts w:ascii="Arial Narrow" w:hAnsi="Arial Narrow" w:cs="Arial"/>
                <w:shd w:val="clear" w:color="auto" w:fill="E2EFD9" w:themeFill="accent6" w:themeFillTint="33"/>
              </w:rPr>
              <w:t>eu</w:t>
            </w:r>
            <w:r w:rsidRPr="00F47FD2">
              <w:rPr>
                <w:rFonts w:ascii="Arial Narrow" w:hAnsi="Arial Narrow" w:cs="Arial"/>
                <w:shd w:val="clear" w:color="auto" w:fill="E2EFD9" w:themeFill="accent6" w:themeFillTint="33"/>
              </w:rPr>
              <w:t>be</w:t>
            </w:r>
            <w:r w:rsidR="002176E3" w:rsidRPr="00F47FD2">
              <w:rPr>
                <w:rFonts w:ascii="Arial Narrow" w:hAnsi="Arial Narrow" w:cs="Arial"/>
                <w:shd w:val="clear" w:color="auto" w:fill="E2EFD9" w:themeFill="accent6" w:themeFillTint="33"/>
              </w:rPr>
              <w:t>ckum</w:t>
            </w:r>
          </w:p>
          <w:p w14:paraId="6019F041" w14:textId="4BB65FAD" w:rsidR="00B07811" w:rsidRPr="00F47FD2" w:rsidRDefault="00B07811" w:rsidP="004411DE">
            <w:pPr>
              <w:jc w:val="center"/>
            </w:pPr>
          </w:p>
        </w:tc>
        <w:tc>
          <w:tcPr>
            <w:tcW w:w="1984" w:type="dxa"/>
          </w:tcPr>
          <w:p w14:paraId="5E22D04B" w14:textId="77777777" w:rsidR="007067A7" w:rsidRPr="00F47FD2" w:rsidRDefault="007067A7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649A0D" w14:textId="268C5BA1" w:rsidR="007067A7" w:rsidRPr="00F47FD2" w:rsidRDefault="007067A7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4B3021" w14:textId="77777777" w:rsidR="007067A7" w:rsidRPr="00F47FD2" w:rsidRDefault="007067A7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7DE87FE4" w14:textId="77777777" w:rsidR="005D71B1" w:rsidRPr="00F47FD2" w:rsidRDefault="005D71B1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6B80C1BF" w14:textId="77777777" w:rsidR="005B7B1E" w:rsidRDefault="00F64C43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47FD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15.00 </w:t>
            </w:r>
            <w:r w:rsidR="004411DE" w:rsidRPr="00F47FD2">
              <w:rPr>
                <w:rFonts w:ascii="Arial Narrow" w:hAnsi="Arial Narrow" w:cs="Arial"/>
                <w:b/>
                <w:bCs/>
                <w:sz w:val="20"/>
                <w:szCs w:val="20"/>
              </w:rPr>
              <w:t>Hl. Messe</w:t>
            </w:r>
            <w:r w:rsidR="00F47FD2" w:rsidRPr="00E04F6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467B3934" w14:textId="76A69CA8" w:rsidR="00F64C43" w:rsidRPr="00E04F66" w:rsidRDefault="00F47FD2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04F66">
              <w:rPr>
                <w:rFonts w:ascii="Arial Narrow" w:hAnsi="Arial Narrow" w:cs="Arial"/>
                <w:sz w:val="20"/>
                <w:szCs w:val="20"/>
              </w:rPr>
              <w:t>(3. Mi</w:t>
            </w:r>
            <w:r w:rsidR="005B7B1E">
              <w:rPr>
                <w:rFonts w:ascii="Arial Narrow" w:hAnsi="Arial Narrow" w:cs="Arial"/>
                <w:sz w:val="20"/>
                <w:szCs w:val="20"/>
              </w:rPr>
              <w:t xml:space="preserve">ttwoch </w:t>
            </w:r>
            <w:r w:rsidR="00B01F24">
              <w:rPr>
                <w:rFonts w:ascii="Arial Narrow" w:hAnsi="Arial Narrow" w:cs="Arial"/>
                <w:sz w:val="20"/>
                <w:szCs w:val="20"/>
              </w:rPr>
              <w:t>i.</w:t>
            </w:r>
            <w:r w:rsidR="005B7B1E">
              <w:rPr>
                <w:rFonts w:ascii="Arial Narrow" w:hAnsi="Arial Narrow" w:cs="Arial"/>
                <w:sz w:val="20"/>
                <w:szCs w:val="20"/>
              </w:rPr>
              <w:t xml:space="preserve"> Monat</w:t>
            </w:r>
            <w:r w:rsidRPr="00E04F66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14:paraId="0F9EF5D1" w14:textId="7B782409" w:rsidR="00F64C43" w:rsidRPr="00F47FD2" w:rsidRDefault="00F47FD2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47FD2">
              <w:rPr>
                <w:rFonts w:ascii="Arial Narrow" w:hAnsi="Arial Narrow" w:cs="Arial"/>
                <w:i/>
                <w:iCs/>
                <w:sz w:val="20"/>
                <w:szCs w:val="20"/>
              </w:rPr>
              <w:t>Pfarrheim</w:t>
            </w:r>
            <w:r w:rsidR="00F64C43" w:rsidRPr="00F47FD2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(Senioren</w:t>
            </w:r>
            <w:r w:rsidR="00F64C43" w:rsidRPr="00F47FD2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14:paraId="7CD3BF43" w14:textId="77777777" w:rsidR="007067A7" w:rsidRPr="00F47FD2" w:rsidRDefault="007067A7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36B5EE6E" w14:textId="77777777" w:rsidR="00513C46" w:rsidRPr="00F47FD2" w:rsidRDefault="00513C46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07A5FB6A" w14:textId="77777777" w:rsidR="004F7230" w:rsidRPr="00F47FD2" w:rsidRDefault="004F7230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4EBF8699" w14:textId="77777777" w:rsidR="005D71B1" w:rsidRPr="00F47FD2" w:rsidRDefault="005D71B1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60C04380" w14:textId="05810873" w:rsidR="00F64C43" w:rsidRPr="00F47FD2" w:rsidRDefault="00F64C43" w:rsidP="00810435">
            <w:pPr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BC8CA30" w14:textId="66FBB228" w:rsidR="007067A7" w:rsidRPr="00F47FD2" w:rsidRDefault="00513C46" w:rsidP="0081043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47FD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8.00 </w:t>
            </w:r>
            <w:r w:rsidR="004411DE" w:rsidRPr="00F47FD2">
              <w:rPr>
                <w:rFonts w:ascii="Arial Narrow" w:hAnsi="Arial Narrow" w:cs="Arial"/>
                <w:b/>
                <w:bCs/>
                <w:sz w:val="20"/>
                <w:szCs w:val="20"/>
              </w:rPr>
              <w:t>Hl. Messe</w:t>
            </w:r>
          </w:p>
          <w:p w14:paraId="744D7459" w14:textId="77777777" w:rsidR="00F64C43" w:rsidRDefault="006301BF" w:rsidP="00810435">
            <w:pPr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6301BF">
              <w:rPr>
                <w:rFonts w:ascii="Arial Narrow" w:hAnsi="Arial Narrow" w:cs="Arial"/>
                <w:i/>
                <w:iCs/>
                <w:sz w:val="20"/>
                <w:szCs w:val="20"/>
              </w:rPr>
              <w:t>Friedhofskapelle</w:t>
            </w:r>
          </w:p>
          <w:p w14:paraId="534A348E" w14:textId="05040002" w:rsidR="000339B1" w:rsidRPr="00F47FD2" w:rsidRDefault="000339B1" w:rsidP="00810435">
            <w:pPr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(1.Freitag i. Monat)</w:t>
            </w:r>
          </w:p>
        </w:tc>
        <w:tc>
          <w:tcPr>
            <w:tcW w:w="1984" w:type="dxa"/>
            <w:shd w:val="pct12" w:color="auto" w:fill="auto"/>
          </w:tcPr>
          <w:p w14:paraId="326944A1" w14:textId="77777777" w:rsidR="00B07811" w:rsidRPr="00F47FD2" w:rsidRDefault="00B07811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7F54758B" w14:textId="77777777" w:rsidR="00513C46" w:rsidRPr="00F47FD2" w:rsidRDefault="00513C46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56877B7C" w14:textId="37D1B7F7" w:rsidR="007067A7" w:rsidRPr="00F47FD2" w:rsidRDefault="007067A7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  <w:shd w:val="pct12" w:color="auto" w:fill="auto"/>
          </w:tcPr>
          <w:p w14:paraId="79C6A182" w14:textId="77777777" w:rsidR="00B07811" w:rsidRPr="00F47FD2" w:rsidRDefault="00B07811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7F6A371A" w14:textId="3C454311" w:rsidR="007067A7" w:rsidRPr="00F47FD2" w:rsidRDefault="004F7230" w:rsidP="0081043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47FD2">
              <w:rPr>
                <w:rFonts w:ascii="Arial Narrow" w:hAnsi="Arial Narrow" w:cs="Arial"/>
                <w:b/>
                <w:bCs/>
                <w:sz w:val="20"/>
                <w:szCs w:val="20"/>
              </w:rPr>
              <w:t>11</w:t>
            </w:r>
            <w:r w:rsidR="003C2B58" w:rsidRPr="00F47FD2"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  <w:r w:rsidRPr="00F47FD2">
              <w:rPr>
                <w:rFonts w:ascii="Arial Narrow" w:hAnsi="Arial Narrow" w:cs="Arial"/>
                <w:b/>
                <w:bCs/>
                <w:sz w:val="20"/>
                <w:szCs w:val="20"/>
              </w:rPr>
              <w:t>15</w:t>
            </w:r>
            <w:r w:rsidR="00B07811" w:rsidRPr="00F47FD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4411DE" w:rsidRPr="00F47FD2">
              <w:rPr>
                <w:rFonts w:ascii="Arial Narrow" w:hAnsi="Arial Narrow" w:cs="Arial"/>
                <w:b/>
                <w:bCs/>
                <w:sz w:val="20"/>
                <w:szCs w:val="20"/>
              </w:rPr>
              <w:t>Hl. Messe</w:t>
            </w:r>
          </w:p>
          <w:p w14:paraId="2723D095" w14:textId="616379A2" w:rsidR="004F7230" w:rsidRPr="00F47FD2" w:rsidRDefault="004F7230" w:rsidP="00810435">
            <w:pPr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F47FD2">
              <w:rPr>
                <w:rFonts w:ascii="Arial Narrow" w:hAnsi="Arial Narrow" w:cs="Arial"/>
                <w:i/>
                <w:iCs/>
                <w:sz w:val="20"/>
                <w:szCs w:val="20"/>
              </w:rPr>
              <w:t>St. Joseph</w:t>
            </w:r>
          </w:p>
        </w:tc>
      </w:tr>
    </w:tbl>
    <w:p w14:paraId="3A5CBB75" w14:textId="77777777" w:rsidR="005B7B1E" w:rsidRPr="005B7B1E" w:rsidRDefault="005B7B1E">
      <w:pPr>
        <w:rPr>
          <w:sz w:val="12"/>
          <w:szCs w:val="12"/>
        </w:rPr>
      </w:pPr>
    </w:p>
    <w:tbl>
      <w:tblPr>
        <w:tblW w:w="151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1984"/>
        <w:gridCol w:w="1984"/>
        <w:gridCol w:w="1984"/>
        <w:gridCol w:w="1984"/>
        <w:gridCol w:w="1984"/>
        <w:gridCol w:w="1984"/>
        <w:gridCol w:w="1984"/>
      </w:tblGrid>
      <w:tr w:rsidR="004F7230" w:rsidRPr="00F47FD2" w14:paraId="030DCAD6" w14:textId="77777777" w:rsidTr="004F7230">
        <w:tc>
          <w:tcPr>
            <w:tcW w:w="1304" w:type="dxa"/>
            <w:shd w:val="clear" w:color="auto" w:fill="E2EFD9" w:themeFill="accent6" w:themeFillTint="33"/>
            <w:vAlign w:val="center"/>
          </w:tcPr>
          <w:p w14:paraId="72343BD9" w14:textId="11473C4D" w:rsidR="00B07811" w:rsidRPr="00F47FD2" w:rsidRDefault="00B07811" w:rsidP="004411DE">
            <w:pPr>
              <w:pStyle w:val="berschrift1"/>
              <w:shd w:val="clear" w:color="auto" w:fill="E2EFD9" w:themeFill="accent6" w:themeFillTint="33"/>
              <w:jc w:val="center"/>
              <w:rPr>
                <w:rFonts w:ascii="Arial Narrow" w:hAnsi="Arial Narrow" w:cs="Arial"/>
              </w:rPr>
            </w:pPr>
          </w:p>
          <w:p w14:paraId="0CC8D65E" w14:textId="4C0CC2CC" w:rsidR="007067A7" w:rsidRPr="00F47FD2" w:rsidRDefault="00B07811" w:rsidP="004411DE">
            <w:pPr>
              <w:pStyle w:val="berschrift1"/>
              <w:shd w:val="clear" w:color="auto" w:fill="E2EFD9" w:themeFill="accent6" w:themeFillTint="33"/>
              <w:jc w:val="center"/>
              <w:rPr>
                <w:rFonts w:ascii="Arial Narrow" w:hAnsi="Arial Narrow" w:cs="Arial"/>
              </w:rPr>
            </w:pPr>
            <w:proofErr w:type="spellStart"/>
            <w:r w:rsidRPr="00F47FD2">
              <w:rPr>
                <w:rFonts w:ascii="Arial Narrow" w:hAnsi="Arial Narrow" w:cs="Arial"/>
              </w:rPr>
              <w:t>Vel</w:t>
            </w:r>
            <w:r w:rsidR="002176E3" w:rsidRPr="00F47FD2">
              <w:rPr>
                <w:rFonts w:ascii="Arial Narrow" w:hAnsi="Arial Narrow" w:cs="Arial"/>
              </w:rPr>
              <w:t>lern</w:t>
            </w:r>
            <w:proofErr w:type="spellEnd"/>
          </w:p>
          <w:p w14:paraId="77D5D42F" w14:textId="2E815826" w:rsidR="00B07811" w:rsidRPr="00F47FD2" w:rsidRDefault="00B07811" w:rsidP="004411DE">
            <w:pPr>
              <w:jc w:val="center"/>
            </w:pPr>
          </w:p>
        </w:tc>
        <w:tc>
          <w:tcPr>
            <w:tcW w:w="1984" w:type="dxa"/>
          </w:tcPr>
          <w:p w14:paraId="613A0289" w14:textId="77777777" w:rsidR="007067A7" w:rsidRPr="00F47FD2" w:rsidRDefault="007067A7" w:rsidP="00810435">
            <w:pPr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984" w:type="dxa"/>
          </w:tcPr>
          <w:p w14:paraId="3C5D4C0A" w14:textId="77777777" w:rsidR="005D71B1" w:rsidRPr="00F47FD2" w:rsidRDefault="005D71B1" w:rsidP="0081043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2E5A1114" w14:textId="77777777" w:rsidR="005B7B1E" w:rsidRDefault="00F64C43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47FD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15.00 </w:t>
            </w:r>
            <w:r w:rsidR="004411DE" w:rsidRPr="00F47FD2">
              <w:rPr>
                <w:rFonts w:ascii="Arial Narrow" w:hAnsi="Arial Narrow" w:cs="Arial"/>
                <w:b/>
                <w:bCs/>
                <w:sz w:val="20"/>
                <w:szCs w:val="20"/>
              </w:rPr>
              <w:t>Hl. Messe</w:t>
            </w:r>
            <w:r w:rsidR="00F47FD2" w:rsidRPr="00E04F6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4F581EE9" w14:textId="2D79C8C2" w:rsidR="00F64C43" w:rsidRPr="00E04F66" w:rsidRDefault="00F47FD2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04F66">
              <w:rPr>
                <w:rFonts w:ascii="Arial Narrow" w:hAnsi="Arial Narrow" w:cs="Arial"/>
                <w:sz w:val="20"/>
                <w:szCs w:val="20"/>
              </w:rPr>
              <w:t>(2. Di</w:t>
            </w:r>
            <w:r w:rsidR="005B7B1E">
              <w:rPr>
                <w:rFonts w:ascii="Arial Narrow" w:hAnsi="Arial Narrow" w:cs="Arial"/>
                <w:sz w:val="20"/>
                <w:szCs w:val="20"/>
              </w:rPr>
              <w:t xml:space="preserve">enstag </w:t>
            </w:r>
            <w:r w:rsidR="00B01F24">
              <w:rPr>
                <w:rFonts w:ascii="Arial Narrow" w:hAnsi="Arial Narrow" w:cs="Arial"/>
                <w:sz w:val="20"/>
                <w:szCs w:val="20"/>
              </w:rPr>
              <w:t>i.</w:t>
            </w:r>
            <w:r w:rsidR="005B7B1E">
              <w:rPr>
                <w:rFonts w:ascii="Arial Narrow" w:hAnsi="Arial Narrow" w:cs="Arial"/>
                <w:sz w:val="20"/>
                <w:szCs w:val="20"/>
              </w:rPr>
              <w:t xml:space="preserve"> Monat)</w:t>
            </w:r>
          </w:p>
          <w:p w14:paraId="7307CA0A" w14:textId="77777777" w:rsidR="007067A7" w:rsidRPr="00F47FD2" w:rsidRDefault="00F64C43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47FD2">
              <w:rPr>
                <w:rFonts w:ascii="Arial Narrow" w:hAnsi="Arial Narrow" w:cs="Arial"/>
                <w:i/>
                <w:iCs/>
                <w:sz w:val="20"/>
                <w:szCs w:val="20"/>
              </w:rPr>
              <w:t>St. Pankratius (Senioren</w:t>
            </w:r>
            <w:r w:rsidRPr="00F47FD2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14:paraId="17EB8515" w14:textId="501DEB87" w:rsidR="005D71B1" w:rsidRPr="00F47FD2" w:rsidRDefault="005D71B1" w:rsidP="00810435">
            <w:pPr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984" w:type="dxa"/>
          </w:tcPr>
          <w:p w14:paraId="5F4EA702" w14:textId="34A50181" w:rsidR="007067A7" w:rsidRPr="00F47FD2" w:rsidRDefault="007067A7" w:rsidP="00810435">
            <w:pPr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984" w:type="dxa"/>
          </w:tcPr>
          <w:p w14:paraId="63964275" w14:textId="05FC21B0" w:rsidR="007067A7" w:rsidRPr="00F47FD2" w:rsidRDefault="007067A7" w:rsidP="00810435">
            <w:pPr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984" w:type="dxa"/>
          </w:tcPr>
          <w:p w14:paraId="16805B5F" w14:textId="381E85B4" w:rsidR="007067A7" w:rsidRPr="00F47FD2" w:rsidRDefault="007067A7" w:rsidP="00810435">
            <w:pPr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984" w:type="dxa"/>
            <w:shd w:val="pct12" w:color="auto" w:fill="auto"/>
          </w:tcPr>
          <w:p w14:paraId="5B31DB97" w14:textId="77777777" w:rsidR="005D71B1" w:rsidRPr="00F47FD2" w:rsidRDefault="005D71B1" w:rsidP="0081043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0D982E30" w14:textId="77777777" w:rsidR="005D71B1" w:rsidRPr="00F47FD2" w:rsidRDefault="005D71B1" w:rsidP="0081043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3CC53F6A" w14:textId="77777777" w:rsidR="005D71B1" w:rsidRPr="00F47FD2" w:rsidRDefault="005D71B1" w:rsidP="0081043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65FA9823" w14:textId="281F6D1B" w:rsidR="007067A7" w:rsidRPr="00F47FD2" w:rsidRDefault="004F7230" w:rsidP="0081043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47FD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17.00 </w:t>
            </w:r>
            <w:r w:rsidR="004411DE" w:rsidRPr="00F47FD2">
              <w:rPr>
                <w:rFonts w:ascii="Arial Narrow" w:hAnsi="Arial Narrow" w:cs="Arial"/>
                <w:b/>
                <w:bCs/>
                <w:sz w:val="20"/>
                <w:szCs w:val="20"/>
              </w:rPr>
              <w:t>Hl. Messe</w:t>
            </w:r>
          </w:p>
          <w:p w14:paraId="553E0F52" w14:textId="1344AC0A" w:rsidR="004F7230" w:rsidRPr="00F47FD2" w:rsidRDefault="004F7230" w:rsidP="00810435">
            <w:pPr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F47FD2">
              <w:rPr>
                <w:rFonts w:ascii="Arial Narrow" w:hAnsi="Arial Narrow" w:cs="Arial"/>
                <w:i/>
                <w:iCs/>
                <w:sz w:val="20"/>
                <w:szCs w:val="20"/>
              </w:rPr>
              <w:t>St. Pankratius</w:t>
            </w:r>
          </w:p>
        </w:tc>
        <w:tc>
          <w:tcPr>
            <w:tcW w:w="1984" w:type="dxa"/>
            <w:shd w:val="pct12" w:color="auto" w:fill="auto"/>
          </w:tcPr>
          <w:p w14:paraId="64A0ACB0" w14:textId="662684FA" w:rsidR="00513C46" w:rsidRPr="00F47FD2" w:rsidRDefault="00513C46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4C9A03BF" w14:textId="77777777" w:rsidR="003C2B58" w:rsidRPr="00F47FD2" w:rsidRDefault="003C2B58"/>
    <w:tbl>
      <w:tblPr>
        <w:tblW w:w="151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1984"/>
        <w:gridCol w:w="1984"/>
        <w:gridCol w:w="1984"/>
        <w:gridCol w:w="1984"/>
        <w:gridCol w:w="1984"/>
        <w:gridCol w:w="1984"/>
        <w:gridCol w:w="1984"/>
      </w:tblGrid>
      <w:tr w:rsidR="005D71B1" w:rsidRPr="00F47FD2" w14:paraId="2A824328" w14:textId="77777777" w:rsidTr="00B53C96"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0D7DCF62" w14:textId="6FFA5E52" w:rsidR="007067A7" w:rsidRPr="00F47FD2" w:rsidRDefault="003C2B58" w:rsidP="004411DE">
            <w:pPr>
              <w:pStyle w:val="berschrift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47FD2">
              <w:rPr>
                <w:rFonts w:ascii="Arial Narrow" w:hAnsi="Arial Narrow" w:cs="Arial"/>
                <w:shd w:val="clear" w:color="auto" w:fill="F2F2F2" w:themeFill="background1" w:themeFillShade="F2"/>
              </w:rPr>
              <w:t>Altenheime</w:t>
            </w:r>
            <w:r w:rsidR="00B07811" w:rsidRPr="00F47FD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07811" w:rsidRPr="00F47FD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(</w:t>
            </w:r>
            <w:r w:rsidR="00BD6323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jeweils </w:t>
            </w:r>
            <w:r w:rsidR="00B07811" w:rsidRPr="00F47FD2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1x/Monat)</w:t>
            </w:r>
          </w:p>
        </w:tc>
        <w:tc>
          <w:tcPr>
            <w:tcW w:w="1984" w:type="dxa"/>
          </w:tcPr>
          <w:p w14:paraId="7B5DAFA3" w14:textId="77777777" w:rsidR="005D71B1" w:rsidRDefault="005D71B1" w:rsidP="0081043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1C9C6685" w14:textId="42B5DDB4" w:rsidR="005D71B1" w:rsidRPr="00F47FD2" w:rsidRDefault="001232BD" w:rsidP="00810435">
            <w:pPr>
              <w:jc w:val="center"/>
              <w:rPr>
                <w:rFonts w:ascii="Arial Narrow" w:hAnsi="Arial Narrow" w:cs="Arial"/>
                <w:b/>
                <w:bCs/>
                <w:color w:val="0070C0"/>
                <w:sz w:val="20"/>
                <w:szCs w:val="20"/>
              </w:rPr>
            </w:pPr>
            <w:r w:rsidRPr="00F47FD2">
              <w:rPr>
                <w:rFonts w:ascii="Arial Narrow" w:hAnsi="Arial Narrow" w:cs="Arial"/>
                <w:b/>
                <w:bCs/>
                <w:color w:val="0070C0"/>
                <w:sz w:val="20"/>
                <w:szCs w:val="20"/>
              </w:rPr>
              <w:t>14.15 Hl. Messe</w:t>
            </w:r>
            <w:r w:rsidR="00733607">
              <w:rPr>
                <w:rFonts w:ascii="Arial Narrow" w:hAnsi="Arial Narrow" w:cs="Arial"/>
                <w:b/>
                <w:bCs/>
                <w:color w:val="0070C0"/>
                <w:sz w:val="20"/>
                <w:szCs w:val="20"/>
              </w:rPr>
              <w:t xml:space="preserve"> (intern)</w:t>
            </w:r>
          </w:p>
          <w:p w14:paraId="56536CED" w14:textId="1948D6D3" w:rsidR="005D71B1" w:rsidRDefault="001232BD" w:rsidP="00810435">
            <w:pPr>
              <w:jc w:val="center"/>
              <w:rPr>
                <w:rFonts w:ascii="Arial Narrow" w:hAnsi="Arial Narrow" w:cs="Arial"/>
                <w:i/>
                <w:iCs/>
                <w:color w:val="0070C0"/>
                <w:sz w:val="20"/>
                <w:szCs w:val="20"/>
              </w:rPr>
            </w:pPr>
            <w:r w:rsidRPr="00F47FD2">
              <w:rPr>
                <w:rFonts w:ascii="Arial Narrow" w:hAnsi="Arial Narrow" w:cs="Arial"/>
                <w:i/>
                <w:iCs/>
                <w:color w:val="0070C0"/>
                <w:sz w:val="20"/>
                <w:szCs w:val="20"/>
              </w:rPr>
              <w:t>Aktiva Tagespflege</w:t>
            </w:r>
          </w:p>
          <w:p w14:paraId="279A7F0D" w14:textId="77777777" w:rsidR="0090659F" w:rsidRPr="00F47FD2" w:rsidRDefault="0090659F" w:rsidP="00810435">
            <w:pPr>
              <w:jc w:val="center"/>
              <w:rPr>
                <w:rFonts w:ascii="Arial Narrow" w:hAnsi="Arial Narrow" w:cs="Arial"/>
                <w:i/>
                <w:iCs/>
                <w:color w:val="0070C0"/>
                <w:sz w:val="20"/>
                <w:szCs w:val="20"/>
              </w:rPr>
            </w:pPr>
          </w:p>
          <w:p w14:paraId="5536A9C8" w14:textId="2153A789" w:rsidR="005D71B1" w:rsidRPr="00F47FD2" w:rsidRDefault="00513C46" w:rsidP="00810435">
            <w:pPr>
              <w:jc w:val="center"/>
              <w:rPr>
                <w:rFonts w:ascii="Arial Narrow" w:hAnsi="Arial Narrow" w:cs="Arial"/>
                <w:b/>
                <w:bCs/>
                <w:color w:val="0070C0"/>
                <w:sz w:val="20"/>
                <w:szCs w:val="20"/>
              </w:rPr>
            </w:pPr>
            <w:r w:rsidRPr="00F47FD2">
              <w:rPr>
                <w:rFonts w:ascii="Arial Narrow" w:hAnsi="Arial Narrow" w:cs="Arial"/>
                <w:b/>
                <w:bCs/>
                <w:color w:val="0070C0"/>
                <w:sz w:val="20"/>
                <w:szCs w:val="20"/>
              </w:rPr>
              <w:t xml:space="preserve">16.00 </w:t>
            </w:r>
            <w:r w:rsidR="004411DE" w:rsidRPr="00F47FD2">
              <w:rPr>
                <w:rFonts w:ascii="Arial Narrow" w:hAnsi="Arial Narrow" w:cs="Arial"/>
                <w:b/>
                <w:bCs/>
                <w:color w:val="0070C0"/>
                <w:sz w:val="20"/>
                <w:szCs w:val="20"/>
              </w:rPr>
              <w:t>Hl. Messe</w:t>
            </w:r>
            <w:r w:rsidR="00733607">
              <w:rPr>
                <w:rFonts w:ascii="Arial Narrow" w:hAnsi="Arial Narrow" w:cs="Arial"/>
                <w:b/>
                <w:bCs/>
                <w:color w:val="0070C0"/>
                <w:sz w:val="20"/>
                <w:szCs w:val="20"/>
              </w:rPr>
              <w:t xml:space="preserve"> (intern)</w:t>
            </w:r>
          </w:p>
          <w:p w14:paraId="26EAE582" w14:textId="77777777" w:rsidR="007067A7" w:rsidRDefault="005B7B1E" w:rsidP="00810435">
            <w:pPr>
              <w:jc w:val="center"/>
              <w:rPr>
                <w:rFonts w:ascii="Arial Narrow" w:hAnsi="Arial Narrow" w:cs="Arial"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color w:val="0070C0"/>
                <w:sz w:val="20"/>
                <w:szCs w:val="20"/>
              </w:rPr>
              <w:t xml:space="preserve">Haus </w:t>
            </w:r>
            <w:r w:rsidR="00513C46" w:rsidRPr="00F47FD2">
              <w:rPr>
                <w:rFonts w:ascii="Arial Narrow" w:hAnsi="Arial Narrow" w:cs="Arial"/>
                <w:i/>
                <w:iCs/>
                <w:color w:val="0070C0"/>
                <w:sz w:val="20"/>
                <w:szCs w:val="20"/>
              </w:rPr>
              <w:t>Luise</w:t>
            </w:r>
          </w:p>
          <w:p w14:paraId="46D3780B" w14:textId="6D08DA0E" w:rsidR="0090659F" w:rsidRPr="00F47FD2" w:rsidRDefault="0090659F" w:rsidP="00810435">
            <w:pPr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620761F" w14:textId="06CE2595" w:rsidR="005D71B1" w:rsidRPr="0090659F" w:rsidRDefault="00513C46" w:rsidP="00810435">
            <w:pPr>
              <w:jc w:val="center"/>
              <w:rPr>
                <w:rFonts w:ascii="Arial Narrow" w:hAnsi="Arial Narrow" w:cs="Arial"/>
                <w:b/>
                <w:bCs/>
                <w:color w:val="00B050"/>
                <w:sz w:val="20"/>
                <w:szCs w:val="20"/>
                <w:lang w:val="it-IT"/>
              </w:rPr>
            </w:pPr>
            <w:r w:rsidRPr="0090659F">
              <w:rPr>
                <w:rFonts w:ascii="Arial Narrow" w:hAnsi="Arial Narrow" w:cs="Arial"/>
                <w:b/>
                <w:bCs/>
                <w:color w:val="00B050"/>
                <w:sz w:val="20"/>
                <w:szCs w:val="20"/>
                <w:lang w:val="it-IT"/>
              </w:rPr>
              <w:t xml:space="preserve">10.15 </w:t>
            </w:r>
            <w:r w:rsidR="004411DE" w:rsidRPr="0090659F">
              <w:rPr>
                <w:rFonts w:ascii="Arial Narrow" w:hAnsi="Arial Narrow" w:cs="Arial"/>
                <w:b/>
                <w:bCs/>
                <w:color w:val="00B050"/>
                <w:sz w:val="20"/>
                <w:szCs w:val="20"/>
                <w:lang w:val="it-IT"/>
              </w:rPr>
              <w:t>Hl. Messe</w:t>
            </w:r>
            <w:r w:rsidR="00733607" w:rsidRPr="0090659F">
              <w:rPr>
                <w:rFonts w:ascii="Arial Narrow" w:hAnsi="Arial Narrow" w:cs="Arial"/>
                <w:b/>
                <w:bCs/>
                <w:color w:val="00B050"/>
                <w:sz w:val="20"/>
                <w:szCs w:val="20"/>
                <w:lang w:val="it-IT"/>
              </w:rPr>
              <w:t xml:space="preserve"> (</w:t>
            </w:r>
            <w:proofErr w:type="spellStart"/>
            <w:r w:rsidR="00733607" w:rsidRPr="0090659F">
              <w:rPr>
                <w:rFonts w:ascii="Arial Narrow" w:hAnsi="Arial Narrow" w:cs="Arial"/>
                <w:b/>
                <w:bCs/>
                <w:color w:val="00B050"/>
                <w:sz w:val="20"/>
                <w:szCs w:val="20"/>
                <w:lang w:val="it-IT"/>
              </w:rPr>
              <w:t>intern</w:t>
            </w:r>
            <w:proofErr w:type="spellEnd"/>
            <w:r w:rsidR="00733607" w:rsidRPr="0090659F">
              <w:rPr>
                <w:rFonts w:ascii="Arial Narrow" w:hAnsi="Arial Narrow" w:cs="Arial"/>
                <w:b/>
                <w:bCs/>
                <w:color w:val="00B050"/>
                <w:sz w:val="20"/>
                <w:szCs w:val="20"/>
                <w:lang w:val="it-IT"/>
              </w:rPr>
              <w:t>)</w:t>
            </w:r>
          </w:p>
          <w:p w14:paraId="2ADA94DE" w14:textId="30A35E53" w:rsidR="005D71B1" w:rsidRPr="0090659F" w:rsidRDefault="0090659F" w:rsidP="00810435">
            <w:pPr>
              <w:jc w:val="center"/>
              <w:rPr>
                <w:rFonts w:ascii="Arial Narrow" w:hAnsi="Arial Narrow" w:cs="Arial"/>
                <w:color w:val="00B05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"/>
                <w:i/>
                <w:iCs/>
                <w:color w:val="00B050"/>
                <w:sz w:val="20"/>
                <w:szCs w:val="20"/>
                <w:lang w:val="it-IT"/>
              </w:rPr>
              <w:t xml:space="preserve">St. </w:t>
            </w:r>
            <w:r w:rsidRPr="0090659F">
              <w:rPr>
                <w:rFonts w:ascii="Arial Narrow" w:hAnsi="Arial Narrow" w:cs="Arial"/>
                <w:i/>
                <w:iCs/>
                <w:color w:val="00B050"/>
                <w:sz w:val="20"/>
                <w:szCs w:val="20"/>
                <w:lang w:val="it-IT"/>
              </w:rPr>
              <w:t>Anna</w:t>
            </w:r>
          </w:p>
          <w:p w14:paraId="0FA2C4DD" w14:textId="77777777" w:rsidR="005D71B1" w:rsidRPr="0090659F" w:rsidRDefault="005D71B1" w:rsidP="00810435">
            <w:pPr>
              <w:jc w:val="center"/>
              <w:rPr>
                <w:rFonts w:ascii="Arial Narrow" w:hAnsi="Arial Narrow" w:cs="Arial"/>
                <w:b/>
                <w:bCs/>
                <w:color w:val="00B050"/>
                <w:sz w:val="20"/>
                <w:szCs w:val="20"/>
                <w:lang w:val="it-IT"/>
              </w:rPr>
            </w:pPr>
          </w:p>
          <w:p w14:paraId="3FC3B7BB" w14:textId="23AF3D45" w:rsidR="005D71B1" w:rsidRPr="0090659F" w:rsidRDefault="005D71B1" w:rsidP="00810435">
            <w:pPr>
              <w:jc w:val="center"/>
              <w:rPr>
                <w:rFonts w:ascii="Arial Narrow" w:hAnsi="Arial Narrow" w:cs="Arial"/>
                <w:b/>
                <w:bCs/>
                <w:color w:val="00B050"/>
                <w:sz w:val="20"/>
                <w:szCs w:val="20"/>
                <w:lang w:val="it-IT"/>
              </w:rPr>
            </w:pPr>
            <w:r w:rsidRPr="0090659F">
              <w:rPr>
                <w:rFonts w:ascii="Arial Narrow" w:hAnsi="Arial Narrow" w:cs="Arial"/>
                <w:b/>
                <w:bCs/>
                <w:color w:val="00B050"/>
                <w:sz w:val="20"/>
                <w:szCs w:val="20"/>
                <w:lang w:val="it-IT"/>
              </w:rPr>
              <w:t xml:space="preserve">10.15 </w:t>
            </w:r>
            <w:r w:rsidR="004411DE" w:rsidRPr="0090659F">
              <w:rPr>
                <w:rFonts w:ascii="Arial Narrow" w:hAnsi="Arial Narrow" w:cs="Arial"/>
                <w:b/>
                <w:bCs/>
                <w:color w:val="00B050"/>
                <w:sz w:val="20"/>
                <w:szCs w:val="20"/>
                <w:lang w:val="it-IT"/>
              </w:rPr>
              <w:t>Hl. Messe</w:t>
            </w:r>
            <w:r w:rsidR="00733607" w:rsidRPr="0090659F">
              <w:rPr>
                <w:rFonts w:ascii="Arial Narrow" w:hAnsi="Arial Narrow" w:cs="Arial"/>
                <w:b/>
                <w:bCs/>
                <w:color w:val="00B050"/>
                <w:sz w:val="20"/>
                <w:szCs w:val="20"/>
                <w:lang w:val="it-IT"/>
              </w:rPr>
              <w:t xml:space="preserve"> (</w:t>
            </w:r>
            <w:proofErr w:type="spellStart"/>
            <w:r w:rsidR="00733607" w:rsidRPr="0090659F">
              <w:rPr>
                <w:rFonts w:ascii="Arial Narrow" w:hAnsi="Arial Narrow" w:cs="Arial"/>
                <w:b/>
                <w:bCs/>
                <w:color w:val="00B050"/>
                <w:sz w:val="20"/>
                <w:szCs w:val="20"/>
                <w:lang w:val="it-IT"/>
              </w:rPr>
              <w:t>intern</w:t>
            </w:r>
            <w:proofErr w:type="spellEnd"/>
            <w:r w:rsidR="00733607" w:rsidRPr="0090659F">
              <w:rPr>
                <w:rFonts w:ascii="Arial Narrow" w:hAnsi="Arial Narrow" w:cs="Arial"/>
                <w:b/>
                <w:bCs/>
                <w:color w:val="00B050"/>
                <w:sz w:val="20"/>
                <w:szCs w:val="20"/>
                <w:lang w:val="it-IT"/>
              </w:rPr>
              <w:t>)</w:t>
            </w:r>
          </w:p>
          <w:p w14:paraId="5B22B072" w14:textId="14A19AAE" w:rsidR="0090659F" w:rsidRPr="0090659F" w:rsidRDefault="0090659F" w:rsidP="00810435">
            <w:pPr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"/>
                <w:i/>
                <w:iCs/>
                <w:color w:val="00B050"/>
                <w:sz w:val="20"/>
                <w:szCs w:val="20"/>
                <w:lang w:val="it-IT"/>
              </w:rPr>
              <w:t xml:space="preserve">St. </w:t>
            </w:r>
            <w:r w:rsidRPr="0090659F">
              <w:rPr>
                <w:rFonts w:ascii="Arial Narrow" w:hAnsi="Arial Narrow" w:cs="Arial"/>
                <w:i/>
                <w:iCs/>
                <w:color w:val="00B050"/>
                <w:sz w:val="20"/>
                <w:szCs w:val="20"/>
                <w:lang w:val="it-IT"/>
              </w:rPr>
              <w:t>Klara</w:t>
            </w:r>
          </w:p>
        </w:tc>
        <w:tc>
          <w:tcPr>
            <w:tcW w:w="1984" w:type="dxa"/>
          </w:tcPr>
          <w:p w14:paraId="23DFF8B7" w14:textId="220E024E" w:rsidR="005D71B1" w:rsidRPr="00F47FD2" w:rsidRDefault="00513C46" w:rsidP="00810435">
            <w:pPr>
              <w:jc w:val="center"/>
              <w:rPr>
                <w:rFonts w:ascii="Arial Narrow" w:hAnsi="Arial Narrow" w:cs="Arial"/>
                <w:b/>
                <w:bCs/>
                <w:color w:val="0070C0"/>
                <w:sz w:val="20"/>
                <w:szCs w:val="20"/>
              </w:rPr>
            </w:pPr>
            <w:r w:rsidRPr="00F47FD2">
              <w:rPr>
                <w:rFonts w:ascii="Arial Narrow" w:hAnsi="Arial Narrow" w:cs="Arial"/>
                <w:b/>
                <w:bCs/>
                <w:color w:val="0070C0"/>
                <w:sz w:val="20"/>
                <w:szCs w:val="20"/>
              </w:rPr>
              <w:t xml:space="preserve">10.30 </w:t>
            </w:r>
            <w:r w:rsidR="004411DE" w:rsidRPr="00F47FD2">
              <w:rPr>
                <w:rFonts w:ascii="Arial Narrow" w:hAnsi="Arial Narrow" w:cs="Arial"/>
                <w:b/>
                <w:bCs/>
                <w:color w:val="0070C0"/>
                <w:sz w:val="20"/>
                <w:szCs w:val="20"/>
              </w:rPr>
              <w:t>Hl. Messe</w:t>
            </w:r>
            <w:r w:rsidR="0090659F">
              <w:rPr>
                <w:rFonts w:ascii="Arial Narrow" w:hAnsi="Arial Narrow" w:cs="Arial"/>
                <w:b/>
                <w:bCs/>
                <w:color w:val="0070C0"/>
                <w:sz w:val="20"/>
                <w:szCs w:val="20"/>
              </w:rPr>
              <w:t xml:space="preserve"> (intern)</w:t>
            </w:r>
          </w:p>
          <w:p w14:paraId="11B92966" w14:textId="526C6809" w:rsidR="007067A7" w:rsidRPr="00F47FD2" w:rsidRDefault="00513C46" w:rsidP="00810435">
            <w:pPr>
              <w:jc w:val="center"/>
              <w:rPr>
                <w:rFonts w:ascii="Arial Narrow" w:hAnsi="Arial Narrow" w:cs="Arial"/>
                <w:i/>
                <w:iCs/>
                <w:color w:val="0070C0"/>
                <w:sz w:val="20"/>
                <w:szCs w:val="20"/>
              </w:rPr>
            </w:pPr>
            <w:proofErr w:type="spellStart"/>
            <w:r w:rsidRPr="00F47FD2">
              <w:rPr>
                <w:rFonts w:ascii="Arial Narrow" w:hAnsi="Arial Narrow" w:cs="Arial"/>
                <w:i/>
                <w:iCs/>
                <w:color w:val="0070C0"/>
                <w:sz w:val="20"/>
                <w:szCs w:val="20"/>
              </w:rPr>
              <w:t>Drostenhof</w:t>
            </w:r>
            <w:proofErr w:type="spellEnd"/>
          </w:p>
          <w:p w14:paraId="50AA9AF7" w14:textId="77777777" w:rsidR="005D71B1" w:rsidRPr="00F47FD2" w:rsidRDefault="005D71B1" w:rsidP="00810435">
            <w:pPr>
              <w:jc w:val="center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  <w:p w14:paraId="601E5DF5" w14:textId="77777777" w:rsidR="00DC4FB5" w:rsidRDefault="00DC4FB5" w:rsidP="00810435">
            <w:pPr>
              <w:jc w:val="center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  <w:p w14:paraId="4974ED4C" w14:textId="77777777" w:rsidR="00B01F24" w:rsidRPr="00F47FD2" w:rsidRDefault="00B01F24" w:rsidP="00810435">
            <w:pPr>
              <w:jc w:val="center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  <w:p w14:paraId="11D7CD2B" w14:textId="4BA475B3" w:rsidR="005D71B1" w:rsidRPr="00F47FD2" w:rsidRDefault="00513C46" w:rsidP="00810435">
            <w:pPr>
              <w:jc w:val="center"/>
              <w:rPr>
                <w:rFonts w:ascii="Arial Narrow" w:hAnsi="Arial Narrow" w:cs="Arial"/>
                <w:b/>
                <w:bCs/>
                <w:color w:val="0070C0"/>
                <w:sz w:val="20"/>
                <w:szCs w:val="20"/>
              </w:rPr>
            </w:pPr>
            <w:r w:rsidRPr="00F47FD2">
              <w:rPr>
                <w:rFonts w:ascii="Arial Narrow" w:hAnsi="Arial Narrow" w:cs="Arial"/>
                <w:b/>
                <w:bCs/>
                <w:color w:val="0070C0"/>
                <w:sz w:val="20"/>
                <w:szCs w:val="20"/>
              </w:rPr>
              <w:t xml:space="preserve">14.00 </w:t>
            </w:r>
            <w:r w:rsidR="004411DE" w:rsidRPr="00F47FD2">
              <w:rPr>
                <w:rFonts w:ascii="Arial Narrow" w:hAnsi="Arial Narrow" w:cs="Arial"/>
                <w:b/>
                <w:bCs/>
                <w:color w:val="0070C0"/>
                <w:sz w:val="20"/>
                <w:szCs w:val="20"/>
              </w:rPr>
              <w:t>Hl. Messe</w:t>
            </w:r>
            <w:r w:rsidR="00733607">
              <w:rPr>
                <w:rFonts w:ascii="Arial Narrow" w:hAnsi="Arial Narrow" w:cs="Arial"/>
                <w:b/>
                <w:bCs/>
                <w:color w:val="0070C0"/>
                <w:sz w:val="20"/>
                <w:szCs w:val="20"/>
              </w:rPr>
              <w:t xml:space="preserve"> (intern)</w:t>
            </w:r>
          </w:p>
          <w:p w14:paraId="5CD7EE16" w14:textId="0BAD490A" w:rsidR="00513C46" w:rsidRPr="00F47FD2" w:rsidRDefault="00513C46" w:rsidP="00810435">
            <w:pPr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F47FD2">
              <w:rPr>
                <w:rFonts w:ascii="Arial Narrow" w:hAnsi="Arial Narrow" w:cs="Arial"/>
                <w:i/>
                <w:iCs/>
                <w:color w:val="0070C0"/>
                <w:sz w:val="20"/>
                <w:szCs w:val="20"/>
              </w:rPr>
              <w:t>Schöne Zeit</w:t>
            </w:r>
          </w:p>
        </w:tc>
        <w:tc>
          <w:tcPr>
            <w:tcW w:w="1984" w:type="dxa"/>
          </w:tcPr>
          <w:p w14:paraId="13879C25" w14:textId="34189EF0" w:rsidR="005D71B1" w:rsidRDefault="00513C46" w:rsidP="00810435">
            <w:pPr>
              <w:jc w:val="center"/>
              <w:rPr>
                <w:rFonts w:ascii="Arial Narrow" w:hAnsi="Arial Narrow" w:cs="Arial"/>
                <w:b/>
                <w:bCs/>
                <w:color w:val="0070C0"/>
                <w:sz w:val="20"/>
                <w:szCs w:val="20"/>
              </w:rPr>
            </w:pPr>
            <w:r w:rsidRPr="00F47FD2">
              <w:rPr>
                <w:rFonts w:ascii="Arial Narrow" w:hAnsi="Arial Narrow" w:cs="Arial"/>
                <w:b/>
                <w:bCs/>
                <w:color w:val="0070C0"/>
                <w:sz w:val="20"/>
                <w:szCs w:val="20"/>
              </w:rPr>
              <w:t xml:space="preserve">10.30 </w:t>
            </w:r>
            <w:r w:rsidR="004411DE" w:rsidRPr="00F47FD2">
              <w:rPr>
                <w:rFonts w:ascii="Arial Narrow" w:hAnsi="Arial Narrow" w:cs="Arial"/>
                <w:b/>
                <w:bCs/>
                <w:color w:val="0070C0"/>
                <w:sz w:val="20"/>
                <w:szCs w:val="20"/>
              </w:rPr>
              <w:t>Hl. Messe</w:t>
            </w:r>
            <w:r w:rsidR="00733607">
              <w:rPr>
                <w:rFonts w:ascii="Arial Narrow" w:hAnsi="Arial Narrow" w:cs="Arial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733607" w:rsidRPr="00733607">
              <w:rPr>
                <w:rFonts w:ascii="Arial Narrow" w:hAnsi="Arial Narrow" w:cs="Arial"/>
                <w:b/>
                <w:bCs/>
                <w:color w:val="0070C0"/>
                <w:sz w:val="20"/>
                <w:szCs w:val="20"/>
              </w:rPr>
              <w:t>(öfftl.)</w:t>
            </w:r>
          </w:p>
          <w:p w14:paraId="2E733A0D" w14:textId="4D9D82CC" w:rsidR="00B01F24" w:rsidRPr="00B01F24" w:rsidRDefault="00B01F24" w:rsidP="00810435">
            <w:pPr>
              <w:jc w:val="center"/>
              <w:rPr>
                <w:rFonts w:ascii="Arial Narrow" w:hAnsi="Arial Narrow" w:cs="Arial"/>
                <w:i/>
                <w:iCs/>
                <w:color w:val="0070C0"/>
                <w:sz w:val="20"/>
                <w:szCs w:val="20"/>
              </w:rPr>
            </w:pPr>
            <w:r w:rsidRPr="00B01F24">
              <w:rPr>
                <w:rFonts w:ascii="Arial Narrow" w:hAnsi="Arial Narrow" w:cs="Arial"/>
                <w:i/>
                <w:iCs/>
                <w:color w:val="0070C0"/>
                <w:sz w:val="20"/>
                <w:szCs w:val="20"/>
              </w:rPr>
              <w:t>(</w:t>
            </w:r>
            <w:r w:rsidR="0090659F">
              <w:rPr>
                <w:rFonts w:ascii="Arial Narrow" w:hAnsi="Arial Narrow" w:cs="Arial"/>
                <w:i/>
                <w:iCs/>
                <w:color w:val="0070C0"/>
                <w:sz w:val="20"/>
                <w:szCs w:val="20"/>
              </w:rPr>
              <w:t>4</w:t>
            </w:r>
            <w:r w:rsidRPr="00B01F24">
              <w:rPr>
                <w:rFonts w:ascii="Arial Narrow" w:hAnsi="Arial Narrow" w:cs="Arial"/>
                <w:i/>
                <w:iCs/>
                <w:color w:val="0070C0"/>
                <w:sz w:val="20"/>
                <w:szCs w:val="20"/>
              </w:rPr>
              <w:t>. Donnerstag i</w:t>
            </w:r>
            <w:r>
              <w:rPr>
                <w:rFonts w:ascii="Arial Narrow" w:hAnsi="Arial Narrow" w:cs="Arial"/>
                <w:i/>
                <w:iCs/>
                <w:color w:val="0070C0"/>
                <w:sz w:val="20"/>
                <w:szCs w:val="20"/>
              </w:rPr>
              <w:t>.</w:t>
            </w:r>
            <w:r w:rsidRPr="00B01F24">
              <w:rPr>
                <w:rFonts w:ascii="Arial Narrow" w:hAnsi="Arial Narrow" w:cs="Arial"/>
                <w:i/>
                <w:iCs/>
                <w:color w:val="0070C0"/>
                <w:sz w:val="20"/>
                <w:szCs w:val="20"/>
              </w:rPr>
              <w:t xml:space="preserve"> Monat)</w:t>
            </w:r>
          </w:p>
          <w:p w14:paraId="5229AE0D" w14:textId="64B7A6DB" w:rsidR="007067A7" w:rsidRPr="00F47FD2" w:rsidRDefault="00513C46" w:rsidP="00810435">
            <w:pPr>
              <w:jc w:val="center"/>
              <w:rPr>
                <w:rFonts w:ascii="Arial Narrow" w:hAnsi="Arial Narrow" w:cs="Arial"/>
                <w:i/>
                <w:iCs/>
                <w:color w:val="0070C0"/>
                <w:sz w:val="20"/>
                <w:szCs w:val="20"/>
              </w:rPr>
            </w:pPr>
            <w:r w:rsidRPr="00F47FD2">
              <w:rPr>
                <w:rFonts w:ascii="Arial Narrow" w:hAnsi="Arial Narrow" w:cs="Arial"/>
                <w:i/>
                <w:iCs/>
                <w:color w:val="0070C0"/>
                <w:sz w:val="20"/>
                <w:szCs w:val="20"/>
              </w:rPr>
              <w:t>J</w:t>
            </w:r>
            <w:r w:rsidR="005D71B1" w:rsidRPr="00F47FD2">
              <w:rPr>
                <w:rFonts w:ascii="Arial Narrow" w:hAnsi="Arial Narrow" w:cs="Arial"/>
                <w:i/>
                <w:iCs/>
                <w:color w:val="0070C0"/>
                <w:sz w:val="20"/>
                <w:szCs w:val="20"/>
              </w:rPr>
              <w:t>ulie-Hausmann-Haus</w:t>
            </w:r>
          </w:p>
          <w:p w14:paraId="459E374C" w14:textId="77777777" w:rsidR="005D71B1" w:rsidRPr="00F47FD2" w:rsidRDefault="005D71B1" w:rsidP="00810435">
            <w:pPr>
              <w:jc w:val="center"/>
              <w:rPr>
                <w:rFonts w:ascii="Arial Narrow" w:hAnsi="Arial Narrow" w:cs="Arial"/>
                <w:b/>
                <w:bCs/>
                <w:color w:val="0070C0"/>
                <w:sz w:val="20"/>
                <w:szCs w:val="20"/>
              </w:rPr>
            </w:pPr>
          </w:p>
          <w:p w14:paraId="095EAE1E" w14:textId="675998B3" w:rsidR="005D71B1" w:rsidRPr="00F47FD2" w:rsidRDefault="00513C46" w:rsidP="00810435">
            <w:pPr>
              <w:jc w:val="center"/>
              <w:rPr>
                <w:rFonts w:ascii="Arial Narrow" w:hAnsi="Arial Narrow" w:cs="Arial"/>
                <w:b/>
                <w:bCs/>
                <w:color w:val="0070C0"/>
                <w:sz w:val="20"/>
                <w:szCs w:val="20"/>
              </w:rPr>
            </w:pPr>
            <w:r w:rsidRPr="00F47FD2">
              <w:rPr>
                <w:rFonts w:ascii="Arial Narrow" w:hAnsi="Arial Narrow" w:cs="Arial"/>
                <w:b/>
                <w:bCs/>
                <w:color w:val="0070C0"/>
                <w:sz w:val="20"/>
                <w:szCs w:val="20"/>
              </w:rPr>
              <w:t xml:space="preserve">10.30 </w:t>
            </w:r>
            <w:proofErr w:type="spellStart"/>
            <w:r w:rsidR="005D71B1" w:rsidRPr="00F47FD2">
              <w:rPr>
                <w:rFonts w:ascii="Arial Narrow" w:hAnsi="Arial Narrow" w:cs="Arial"/>
                <w:b/>
                <w:bCs/>
                <w:color w:val="0070C0"/>
                <w:sz w:val="20"/>
                <w:szCs w:val="20"/>
              </w:rPr>
              <w:t>WoGo</w:t>
            </w:r>
            <w:proofErr w:type="spellEnd"/>
            <w:r w:rsidR="005D71B1" w:rsidRPr="00F47FD2">
              <w:rPr>
                <w:rFonts w:ascii="Arial Narrow" w:hAnsi="Arial Narrow" w:cs="Arial"/>
                <w:b/>
                <w:bCs/>
                <w:color w:val="0070C0"/>
                <w:sz w:val="20"/>
                <w:szCs w:val="20"/>
              </w:rPr>
              <w:t>/</w:t>
            </w:r>
            <w:r w:rsidR="004411DE" w:rsidRPr="00F47FD2">
              <w:rPr>
                <w:rFonts w:ascii="Arial Narrow" w:hAnsi="Arial Narrow" w:cs="Arial"/>
                <w:b/>
                <w:bCs/>
                <w:color w:val="0070C0"/>
                <w:sz w:val="20"/>
                <w:szCs w:val="20"/>
              </w:rPr>
              <w:t>Hl. Messe</w:t>
            </w:r>
            <w:r w:rsidR="0090659F">
              <w:rPr>
                <w:rFonts w:ascii="Arial Narrow" w:hAnsi="Arial Narrow" w:cs="Arial"/>
                <w:b/>
                <w:bCs/>
                <w:color w:val="0070C0"/>
                <w:sz w:val="20"/>
                <w:szCs w:val="20"/>
              </w:rPr>
              <w:t xml:space="preserve"> (intern)</w:t>
            </w:r>
          </w:p>
          <w:p w14:paraId="62D5B8AD" w14:textId="5D2F5269" w:rsidR="00513C46" w:rsidRPr="00F47FD2" w:rsidRDefault="00513C46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47FD2">
              <w:rPr>
                <w:rFonts w:ascii="Arial Narrow" w:hAnsi="Arial Narrow" w:cs="Arial"/>
                <w:i/>
                <w:iCs/>
                <w:color w:val="0070C0"/>
                <w:sz w:val="20"/>
                <w:szCs w:val="20"/>
              </w:rPr>
              <w:t>Anna</w:t>
            </w:r>
            <w:r w:rsidR="005D71B1" w:rsidRPr="00F47FD2">
              <w:rPr>
                <w:rFonts w:ascii="Arial Narrow" w:hAnsi="Arial Narrow" w:cs="Arial"/>
                <w:i/>
                <w:iCs/>
                <w:color w:val="0070C0"/>
                <w:sz w:val="20"/>
                <w:szCs w:val="20"/>
              </w:rPr>
              <w:t>-Haus</w:t>
            </w:r>
          </w:p>
        </w:tc>
        <w:tc>
          <w:tcPr>
            <w:tcW w:w="1984" w:type="dxa"/>
          </w:tcPr>
          <w:p w14:paraId="45C35081" w14:textId="77777777" w:rsidR="005D71B1" w:rsidRPr="00F47FD2" w:rsidRDefault="005D71B1" w:rsidP="00810435">
            <w:pPr>
              <w:jc w:val="center"/>
              <w:rPr>
                <w:rFonts w:ascii="Arial Narrow" w:hAnsi="Arial Narrow" w:cs="Arial"/>
                <w:b/>
                <w:bCs/>
                <w:color w:val="0070C0"/>
                <w:sz w:val="20"/>
                <w:szCs w:val="20"/>
              </w:rPr>
            </w:pPr>
          </w:p>
          <w:p w14:paraId="62F9E960" w14:textId="77777777" w:rsidR="005D71B1" w:rsidRPr="00F47FD2" w:rsidRDefault="005D71B1" w:rsidP="00810435">
            <w:pPr>
              <w:jc w:val="center"/>
              <w:rPr>
                <w:rFonts w:ascii="Arial Narrow" w:hAnsi="Arial Narrow" w:cs="Arial"/>
                <w:b/>
                <w:bCs/>
                <w:color w:val="0070C0"/>
                <w:sz w:val="20"/>
                <w:szCs w:val="20"/>
              </w:rPr>
            </w:pPr>
          </w:p>
          <w:p w14:paraId="6A00EE5A" w14:textId="77777777" w:rsidR="005D71B1" w:rsidRPr="00F47FD2" w:rsidRDefault="005D71B1" w:rsidP="00810435">
            <w:pPr>
              <w:jc w:val="center"/>
              <w:rPr>
                <w:rFonts w:ascii="Arial Narrow" w:hAnsi="Arial Narrow" w:cs="Arial"/>
                <w:b/>
                <w:bCs/>
                <w:color w:val="0070C0"/>
                <w:sz w:val="20"/>
                <w:szCs w:val="20"/>
              </w:rPr>
            </w:pPr>
          </w:p>
          <w:p w14:paraId="251B8B07" w14:textId="77777777" w:rsidR="00B01F24" w:rsidRDefault="00B01F24" w:rsidP="00810435">
            <w:pPr>
              <w:jc w:val="center"/>
              <w:rPr>
                <w:rFonts w:ascii="Arial Narrow" w:hAnsi="Arial Narrow" w:cs="Arial"/>
                <w:b/>
                <w:bCs/>
                <w:color w:val="0070C0"/>
                <w:sz w:val="20"/>
                <w:szCs w:val="20"/>
              </w:rPr>
            </w:pPr>
          </w:p>
          <w:p w14:paraId="1B1C8B31" w14:textId="77777777" w:rsidR="0090659F" w:rsidRPr="00F47FD2" w:rsidRDefault="0090659F" w:rsidP="00810435">
            <w:pPr>
              <w:jc w:val="center"/>
              <w:rPr>
                <w:rFonts w:ascii="Arial Narrow" w:hAnsi="Arial Narrow" w:cs="Arial"/>
                <w:b/>
                <w:bCs/>
                <w:color w:val="0070C0"/>
                <w:sz w:val="20"/>
                <w:szCs w:val="20"/>
              </w:rPr>
            </w:pPr>
          </w:p>
          <w:p w14:paraId="449672E0" w14:textId="53550DE8" w:rsidR="005D71B1" w:rsidRDefault="00513C46" w:rsidP="00810435">
            <w:pPr>
              <w:jc w:val="center"/>
              <w:rPr>
                <w:rFonts w:ascii="Arial Narrow" w:hAnsi="Arial Narrow" w:cs="Arial"/>
                <w:b/>
                <w:bCs/>
                <w:color w:val="0070C0"/>
                <w:sz w:val="20"/>
                <w:szCs w:val="20"/>
              </w:rPr>
            </w:pPr>
            <w:r w:rsidRPr="00F47FD2">
              <w:rPr>
                <w:rFonts w:ascii="Arial Narrow" w:hAnsi="Arial Narrow" w:cs="Arial"/>
                <w:b/>
                <w:bCs/>
                <w:color w:val="0070C0"/>
                <w:sz w:val="20"/>
                <w:szCs w:val="20"/>
              </w:rPr>
              <w:t xml:space="preserve">15.45 </w:t>
            </w:r>
            <w:r w:rsidR="004411DE" w:rsidRPr="00F47FD2">
              <w:rPr>
                <w:rFonts w:ascii="Arial Narrow" w:hAnsi="Arial Narrow" w:cs="Arial"/>
                <w:b/>
                <w:bCs/>
                <w:color w:val="0070C0"/>
                <w:sz w:val="20"/>
                <w:szCs w:val="20"/>
              </w:rPr>
              <w:t>Hl. Messe</w:t>
            </w:r>
            <w:r w:rsidR="00733607">
              <w:rPr>
                <w:rFonts w:ascii="Arial Narrow" w:hAnsi="Arial Narrow" w:cs="Arial"/>
                <w:b/>
                <w:bCs/>
                <w:color w:val="0070C0"/>
                <w:sz w:val="20"/>
                <w:szCs w:val="20"/>
              </w:rPr>
              <w:t xml:space="preserve"> (öfftl.)</w:t>
            </w:r>
          </w:p>
          <w:p w14:paraId="016BB4C7" w14:textId="22D58648" w:rsidR="00B01F24" w:rsidRPr="00B01F24" w:rsidRDefault="00B01F24" w:rsidP="00810435">
            <w:pPr>
              <w:jc w:val="center"/>
              <w:rPr>
                <w:rFonts w:ascii="Arial Narrow" w:hAnsi="Arial Narrow" w:cs="Arial"/>
                <w:i/>
                <w:iCs/>
                <w:color w:val="0070C0"/>
                <w:sz w:val="20"/>
                <w:szCs w:val="20"/>
              </w:rPr>
            </w:pPr>
            <w:r w:rsidRPr="00B01F24">
              <w:rPr>
                <w:rFonts w:ascii="Arial Narrow" w:hAnsi="Arial Narrow" w:cs="Arial"/>
                <w:i/>
                <w:iCs/>
                <w:color w:val="0070C0"/>
                <w:sz w:val="20"/>
                <w:szCs w:val="20"/>
              </w:rPr>
              <w:t xml:space="preserve">(2. Freitag </w:t>
            </w:r>
            <w:r>
              <w:rPr>
                <w:rFonts w:ascii="Arial Narrow" w:hAnsi="Arial Narrow" w:cs="Arial"/>
                <w:i/>
                <w:iCs/>
                <w:color w:val="0070C0"/>
                <w:sz w:val="20"/>
                <w:szCs w:val="20"/>
              </w:rPr>
              <w:t>i.</w:t>
            </w:r>
            <w:r w:rsidRPr="00B01F24">
              <w:rPr>
                <w:rFonts w:ascii="Arial Narrow" w:hAnsi="Arial Narrow" w:cs="Arial"/>
                <w:i/>
                <w:iCs/>
                <w:color w:val="0070C0"/>
                <w:sz w:val="20"/>
                <w:szCs w:val="20"/>
              </w:rPr>
              <w:t xml:space="preserve"> Monat)</w:t>
            </w:r>
          </w:p>
          <w:p w14:paraId="68686804" w14:textId="19752742" w:rsidR="007067A7" w:rsidRPr="00F47FD2" w:rsidRDefault="00513C46" w:rsidP="00810435">
            <w:pPr>
              <w:jc w:val="center"/>
              <w:rPr>
                <w:rFonts w:ascii="Arial Narrow" w:hAnsi="Arial Narrow" w:cs="Arial"/>
                <w:i/>
                <w:iCs/>
                <w:color w:val="0070C0"/>
                <w:sz w:val="20"/>
                <w:szCs w:val="20"/>
              </w:rPr>
            </w:pPr>
            <w:r w:rsidRPr="00F47FD2">
              <w:rPr>
                <w:rFonts w:ascii="Arial Narrow" w:hAnsi="Arial Narrow" w:cs="Arial"/>
                <w:i/>
                <w:iCs/>
                <w:color w:val="0070C0"/>
                <w:sz w:val="20"/>
                <w:szCs w:val="20"/>
              </w:rPr>
              <w:t>AWO</w:t>
            </w:r>
            <w:r w:rsidR="00A75ECC">
              <w:rPr>
                <w:rFonts w:ascii="Arial Narrow" w:hAnsi="Arial Narrow" w:cs="Arial"/>
                <w:i/>
                <w:iCs/>
                <w:color w:val="0070C0"/>
                <w:sz w:val="20"/>
                <w:szCs w:val="20"/>
              </w:rPr>
              <w:t xml:space="preserve"> - Hansaring</w:t>
            </w:r>
          </w:p>
        </w:tc>
        <w:tc>
          <w:tcPr>
            <w:tcW w:w="1984" w:type="dxa"/>
            <w:shd w:val="pct12" w:color="auto" w:fill="auto"/>
          </w:tcPr>
          <w:p w14:paraId="2D2A4B84" w14:textId="41450552" w:rsidR="007067A7" w:rsidRPr="00F47FD2" w:rsidRDefault="007067A7" w:rsidP="0081043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  <w:shd w:val="pct12" w:color="auto" w:fill="auto"/>
          </w:tcPr>
          <w:p w14:paraId="66DC3FA3" w14:textId="20E661DC" w:rsidR="007067A7" w:rsidRPr="00F47FD2" w:rsidRDefault="007067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27636AB8" w14:textId="6D521CE6" w:rsidR="007067A7" w:rsidRPr="00F47FD2" w:rsidRDefault="004212D1">
      <w:pPr>
        <w:rPr>
          <w:rFonts w:ascii="Arial Narrow" w:hAnsi="Arial Narrow" w:cs="Arial"/>
          <w:sz w:val="22"/>
        </w:rPr>
      </w:pPr>
      <w:r w:rsidRPr="00F47FD2">
        <w:rPr>
          <w:rFonts w:ascii="Arial Narrow" w:hAnsi="Arial Narrow" w:cs="Arial"/>
          <w:sz w:val="22"/>
        </w:rPr>
        <w:tab/>
      </w:r>
      <w:r w:rsidRPr="00F47FD2">
        <w:rPr>
          <w:rFonts w:ascii="Arial Narrow" w:hAnsi="Arial Narrow" w:cs="Arial"/>
          <w:sz w:val="22"/>
        </w:rPr>
        <w:tab/>
      </w:r>
    </w:p>
    <w:tbl>
      <w:tblPr>
        <w:tblW w:w="151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13888"/>
      </w:tblGrid>
      <w:tr w:rsidR="004411DE" w:rsidRPr="00F47FD2" w14:paraId="60194148" w14:textId="77777777" w:rsidTr="00B53C96"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3B85DA41" w14:textId="28295BA8" w:rsidR="004411DE" w:rsidRPr="00F47FD2" w:rsidRDefault="004411DE" w:rsidP="004411DE">
            <w:pPr>
              <w:pStyle w:val="berschrift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47FD2">
              <w:rPr>
                <w:rFonts w:ascii="Arial Narrow" w:hAnsi="Arial Narrow" w:cs="Arial"/>
              </w:rPr>
              <w:t>Taufen</w:t>
            </w:r>
          </w:p>
        </w:tc>
        <w:tc>
          <w:tcPr>
            <w:tcW w:w="13888" w:type="dxa"/>
          </w:tcPr>
          <w:p w14:paraId="429124A0" w14:textId="15603781" w:rsidR="004411DE" w:rsidRPr="00F47FD2" w:rsidRDefault="004411DE" w:rsidP="00FE48EF">
            <w:pPr>
              <w:shd w:val="clear" w:color="auto" w:fill="D9E2F3" w:themeFill="accent1" w:themeFillTint="33"/>
              <w:rPr>
                <w:rFonts w:ascii="Arial Narrow" w:hAnsi="Arial Narrow" w:cs="Arial"/>
                <w:sz w:val="22"/>
                <w:szCs w:val="22"/>
              </w:rPr>
            </w:pPr>
            <w:r w:rsidRPr="00F47FD2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St. Stephanus</w:t>
            </w:r>
            <w:r w:rsidRPr="00F47FD2">
              <w:rPr>
                <w:rFonts w:ascii="Arial Narrow" w:hAnsi="Arial Narrow" w:cs="Arial"/>
                <w:sz w:val="22"/>
                <w:szCs w:val="22"/>
              </w:rPr>
              <w:tab/>
            </w:r>
            <w:r w:rsidRPr="00F47FD2">
              <w:rPr>
                <w:rFonts w:ascii="Arial Narrow" w:hAnsi="Arial Narrow" w:cs="Arial"/>
                <w:sz w:val="22"/>
                <w:szCs w:val="22"/>
              </w:rPr>
              <w:tab/>
            </w:r>
            <w:r w:rsidRPr="00F47FD2">
              <w:rPr>
                <w:rFonts w:ascii="Arial Narrow" w:hAnsi="Arial Narrow" w:cs="Arial"/>
                <w:sz w:val="22"/>
                <w:szCs w:val="22"/>
              </w:rPr>
              <w:tab/>
            </w:r>
            <w:r w:rsidR="00FE48EF" w:rsidRPr="00F47FD2">
              <w:rPr>
                <w:rFonts w:ascii="Arial Narrow" w:hAnsi="Arial Narrow" w:cs="Arial"/>
                <w:sz w:val="22"/>
                <w:szCs w:val="22"/>
              </w:rPr>
              <w:tab/>
            </w:r>
            <w:r w:rsidRPr="00F47FD2">
              <w:rPr>
                <w:rFonts w:ascii="Arial Narrow" w:hAnsi="Arial Narrow" w:cs="Arial"/>
                <w:sz w:val="22"/>
                <w:szCs w:val="22"/>
              </w:rPr>
              <w:t xml:space="preserve">am </w:t>
            </w:r>
            <w:r w:rsidR="0010377F" w:rsidRPr="00F47FD2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F47FD2">
              <w:rPr>
                <w:rFonts w:ascii="Arial Narrow" w:hAnsi="Arial Narrow" w:cs="Arial"/>
                <w:sz w:val="22"/>
                <w:szCs w:val="22"/>
              </w:rPr>
              <w:t xml:space="preserve">. Samstag im Monat um 14.00 Uhr; sonst </w:t>
            </w:r>
            <w:r w:rsidR="0010377F" w:rsidRPr="00F47FD2">
              <w:rPr>
                <w:rFonts w:ascii="Arial Narrow" w:hAnsi="Arial Narrow" w:cs="Arial"/>
                <w:sz w:val="22"/>
                <w:szCs w:val="22"/>
              </w:rPr>
              <w:t>am 2., 3., 4. und 5. So</w:t>
            </w:r>
            <w:r w:rsidRPr="00F47FD2">
              <w:rPr>
                <w:rFonts w:ascii="Arial Narrow" w:hAnsi="Arial Narrow" w:cs="Arial"/>
                <w:sz w:val="22"/>
                <w:szCs w:val="22"/>
              </w:rPr>
              <w:t xml:space="preserve">nntag </w:t>
            </w:r>
            <w:r w:rsidR="0010377F" w:rsidRPr="00F47FD2">
              <w:rPr>
                <w:rFonts w:ascii="Arial Narrow" w:hAnsi="Arial Narrow" w:cs="Arial"/>
                <w:sz w:val="22"/>
                <w:szCs w:val="22"/>
              </w:rPr>
              <w:t xml:space="preserve">im Monat </w:t>
            </w:r>
            <w:r w:rsidRPr="00F47FD2">
              <w:rPr>
                <w:rFonts w:ascii="Arial Narrow" w:hAnsi="Arial Narrow" w:cs="Arial"/>
                <w:sz w:val="22"/>
                <w:szCs w:val="22"/>
              </w:rPr>
              <w:t>um 14.00 Uhr</w:t>
            </w:r>
          </w:p>
          <w:p w14:paraId="5C682C8B" w14:textId="77777777" w:rsidR="004411DE" w:rsidRPr="00F47FD2" w:rsidRDefault="004411DE" w:rsidP="004411DE">
            <w:pPr>
              <w:rPr>
                <w:rFonts w:ascii="Arial Narrow" w:hAnsi="Arial Narrow" w:cs="Arial"/>
                <w:sz w:val="12"/>
                <w:szCs w:val="12"/>
              </w:rPr>
            </w:pPr>
          </w:p>
          <w:p w14:paraId="343B4029" w14:textId="437450B5" w:rsidR="0010377F" w:rsidRPr="00F47FD2" w:rsidRDefault="004411DE" w:rsidP="0010377F">
            <w:pPr>
              <w:shd w:val="clear" w:color="auto" w:fill="E2EFD9" w:themeFill="accent6" w:themeFillTint="33"/>
              <w:rPr>
                <w:rFonts w:ascii="Arial Narrow" w:hAnsi="Arial Narrow" w:cs="Arial"/>
                <w:sz w:val="22"/>
                <w:szCs w:val="22"/>
                <w:shd w:val="clear" w:color="auto" w:fill="E2EFD9" w:themeFill="accent6" w:themeFillTint="33"/>
              </w:rPr>
            </w:pPr>
            <w:r w:rsidRPr="00F47FD2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shd w:val="clear" w:color="auto" w:fill="E2EFD9" w:themeFill="accent6" w:themeFillTint="33"/>
              </w:rPr>
              <w:t>St. Joseph oder St. Pankratius</w:t>
            </w:r>
            <w:r w:rsidRPr="00F47FD2">
              <w:rPr>
                <w:rFonts w:ascii="Arial Narrow" w:hAnsi="Arial Narrow" w:cs="Arial"/>
                <w:sz w:val="22"/>
                <w:szCs w:val="22"/>
                <w:shd w:val="clear" w:color="auto" w:fill="E2EFD9" w:themeFill="accent6" w:themeFillTint="33"/>
              </w:rPr>
              <w:tab/>
            </w:r>
            <w:r w:rsidR="00FE48EF" w:rsidRPr="00F47FD2">
              <w:rPr>
                <w:rFonts w:ascii="Arial Narrow" w:hAnsi="Arial Narrow" w:cs="Arial"/>
                <w:sz w:val="22"/>
                <w:szCs w:val="22"/>
                <w:shd w:val="clear" w:color="auto" w:fill="E2EFD9" w:themeFill="accent6" w:themeFillTint="33"/>
              </w:rPr>
              <w:tab/>
            </w:r>
            <w:r w:rsidRPr="00F47FD2">
              <w:rPr>
                <w:rFonts w:ascii="Arial Narrow" w:hAnsi="Arial Narrow" w:cs="Arial"/>
                <w:sz w:val="22"/>
                <w:szCs w:val="22"/>
                <w:shd w:val="clear" w:color="auto" w:fill="E2EFD9" w:themeFill="accent6" w:themeFillTint="33"/>
              </w:rPr>
              <w:t>am 1. Sonntag im Monat um 14.00 Uh</w:t>
            </w:r>
            <w:r w:rsidR="00FE48EF" w:rsidRPr="00F47FD2">
              <w:rPr>
                <w:rFonts w:ascii="Arial Narrow" w:hAnsi="Arial Narrow" w:cs="Arial"/>
                <w:sz w:val="22"/>
                <w:szCs w:val="22"/>
                <w:shd w:val="clear" w:color="auto" w:fill="E2EFD9" w:themeFill="accent6" w:themeFillTint="33"/>
              </w:rPr>
              <w:t>r</w:t>
            </w:r>
          </w:p>
        </w:tc>
      </w:tr>
    </w:tbl>
    <w:p w14:paraId="476E56E8" w14:textId="6D86BC1F" w:rsidR="00A211C8" w:rsidRPr="00F47FD2" w:rsidRDefault="00827FB2" w:rsidP="004411DE">
      <w:pPr>
        <w:jc w:val="right"/>
        <w:rPr>
          <w:rFonts w:ascii="Arial Narrow" w:hAnsi="Arial Narrow" w:cs="Arial"/>
          <w:sz w:val="18"/>
          <w:szCs w:val="18"/>
        </w:rPr>
      </w:pPr>
      <w:r w:rsidRPr="00F47FD2">
        <w:rPr>
          <w:rFonts w:ascii="Arial Narrow" w:hAnsi="Arial Narrow" w:cs="Arial"/>
          <w:sz w:val="18"/>
          <w:szCs w:val="18"/>
        </w:rPr>
        <w:t xml:space="preserve">Stand: </w:t>
      </w:r>
      <w:r w:rsidR="004212D1">
        <w:rPr>
          <w:rFonts w:ascii="Arial Narrow" w:hAnsi="Arial Narrow" w:cs="Arial"/>
          <w:sz w:val="18"/>
          <w:szCs w:val="18"/>
        </w:rPr>
        <w:t>2</w:t>
      </w:r>
      <w:r w:rsidR="00280371">
        <w:rPr>
          <w:rFonts w:ascii="Arial Narrow" w:hAnsi="Arial Narrow" w:cs="Arial"/>
          <w:sz w:val="18"/>
          <w:szCs w:val="18"/>
        </w:rPr>
        <w:t>3</w:t>
      </w:r>
      <w:r w:rsidR="004212D1">
        <w:rPr>
          <w:rFonts w:ascii="Arial Narrow" w:hAnsi="Arial Narrow" w:cs="Arial"/>
          <w:sz w:val="18"/>
          <w:szCs w:val="18"/>
        </w:rPr>
        <w:t>.1.2025</w:t>
      </w:r>
    </w:p>
    <w:sectPr w:rsidR="00A211C8" w:rsidRPr="00F47FD2" w:rsidSect="00F64CFD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58"/>
    <w:rsid w:val="000339B1"/>
    <w:rsid w:val="0006351B"/>
    <w:rsid w:val="00096ACB"/>
    <w:rsid w:val="0010377F"/>
    <w:rsid w:val="001232BD"/>
    <w:rsid w:val="001E7830"/>
    <w:rsid w:val="002176E3"/>
    <w:rsid w:val="00280371"/>
    <w:rsid w:val="003C2B58"/>
    <w:rsid w:val="004212D1"/>
    <w:rsid w:val="00437A68"/>
    <w:rsid w:val="004411DE"/>
    <w:rsid w:val="004F7230"/>
    <w:rsid w:val="00513C46"/>
    <w:rsid w:val="005333A3"/>
    <w:rsid w:val="0056066B"/>
    <w:rsid w:val="005B7B1E"/>
    <w:rsid w:val="005D71B1"/>
    <w:rsid w:val="006301BF"/>
    <w:rsid w:val="006B4018"/>
    <w:rsid w:val="007067A7"/>
    <w:rsid w:val="00733607"/>
    <w:rsid w:val="007500E9"/>
    <w:rsid w:val="00810435"/>
    <w:rsid w:val="0082344B"/>
    <w:rsid w:val="00827FB2"/>
    <w:rsid w:val="0090659F"/>
    <w:rsid w:val="00961AD6"/>
    <w:rsid w:val="00A211C8"/>
    <w:rsid w:val="00A75ECC"/>
    <w:rsid w:val="00AD5AF5"/>
    <w:rsid w:val="00B01F24"/>
    <w:rsid w:val="00B07811"/>
    <w:rsid w:val="00B53C96"/>
    <w:rsid w:val="00B85AD2"/>
    <w:rsid w:val="00B87C84"/>
    <w:rsid w:val="00BD6323"/>
    <w:rsid w:val="00BF2CF2"/>
    <w:rsid w:val="00DC4FB5"/>
    <w:rsid w:val="00E04F66"/>
    <w:rsid w:val="00F47FD2"/>
    <w:rsid w:val="00F64C43"/>
    <w:rsid w:val="00F64CFD"/>
    <w:rsid w:val="00FE3249"/>
    <w:rsid w:val="00FE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DA543"/>
  <w15:chartTrackingRefBased/>
  <w15:docId w15:val="{CC349CFC-CD68-4E6F-9A82-FD3A91B9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A9283-C90E-4770-A741-BF28989C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Dienstplan in heilig Geist Bockum-Hövel für die Woche vom</vt:lpstr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Dienstplan in heilig Geist Bockum-Hövel für die Woche vom</dc:title>
  <dc:subject/>
  <dc:creator>wittkamp</dc:creator>
  <cp:keywords/>
  <dc:description/>
  <cp:lastModifiedBy>Merkentrup, Simone</cp:lastModifiedBy>
  <cp:revision>6</cp:revision>
  <cp:lastPrinted>2025-01-23T09:47:00Z</cp:lastPrinted>
  <dcterms:created xsi:type="dcterms:W3CDTF">2025-01-21T15:16:00Z</dcterms:created>
  <dcterms:modified xsi:type="dcterms:W3CDTF">2025-01-23T11:26:00Z</dcterms:modified>
</cp:coreProperties>
</file>